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45A0" w14:textId="77777777" w:rsidR="00DE0070" w:rsidRPr="008A7B97" w:rsidRDefault="00DE0070" w:rsidP="00DE0070">
      <w:pPr>
        <w:shd w:val="clear" w:color="auto" w:fill="D9D9D9"/>
        <w:jc w:val="center"/>
        <w:rPr>
          <w:rFonts w:ascii="Times New Roman" w:eastAsia="Times New Roman" w:hAnsi="Times New Roman"/>
          <w:sz w:val="24"/>
          <w:szCs w:val="24"/>
          <w:highlight w:val="green"/>
          <w:lang w:val="sr-Cyrl-RS"/>
        </w:rPr>
      </w:pPr>
      <w:r w:rsidRPr="008A7B97">
        <w:rPr>
          <w:rFonts w:ascii="Times New Roman" w:eastAsia="Times New Roman" w:hAnsi="Times New Roman"/>
          <w:b/>
          <w:sz w:val="24"/>
          <w:szCs w:val="24"/>
          <w:lang w:val="sr-Cyrl-RS"/>
        </w:rPr>
        <w:t>ИЗЈАВА О ПОВЕЗАНИМ ЛИЦИМА</w:t>
      </w:r>
    </w:p>
    <w:p w14:paraId="48FDE411" w14:textId="77777777" w:rsidR="00DE0070" w:rsidRPr="008A7B97" w:rsidRDefault="00DE0070" w:rsidP="00DE0070">
      <w:pPr>
        <w:spacing w:after="0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4F232AF4" w14:textId="77777777" w:rsidR="00DE0070" w:rsidRPr="008A7B97" w:rsidRDefault="00DE0070" w:rsidP="00DE0070">
      <w:pPr>
        <w:pBdr>
          <w:bottom w:val="single" w:sz="12" w:space="1" w:color="auto"/>
        </w:pBdr>
        <w:rPr>
          <w:rFonts w:ascii="Times New Roman" w:eastAsia="Times New Roman" w:hAnsi="Times New Roman"/>
          <w:sz w:val="24"/>
          <w:szCs w:val="24"/>
          <w:lang w:val="sr-Cyrl-RS"/>
        </w:rPr>
      </w:pPr>
      <w:r w:rsidRPr="008A7B97">
        <w:rPr>
          <w:rFonts w:ascii="Times New Roman" w:eastAsia="Times New Roman" w:hAnsi="Times New Roman"/>
          <w:sz w:val="24"/>
          <w:szCs w:val="24"/>
          <w:lang w:val="sr-Cyrl-RS"/>
        </w:rPr>
        <w:t>Којом ја доле потписани/а</w:t>
      </w:r>
    </w:p>
    <w:p w14:paraId="1333B71F" w14:textId="77777777" w:rsidR="00DE0070" w:rsidRPr="008A7B97" w:rsidRDefault="00DE0070" w:rsidP="00DE0070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14:paraId="4204E9FE" w14:textId="77777777" w:rsidR="00DE0070" w:rsidRPr="008A7B97" w:rsidRDefault="00DE0070" w:rsidP="00DE0070">
      <w:pPr>
        <w:jc w:val="center"/>
        <w:rPr>
          <w:rFonts w:ascii="Times New Roman" w:eastAsia="Times New Roman" w:hAnsi="Times New Roman"/>
          <w:i/>
          <w:sz w:val="24"/>
          <w:szCs w:val="24"/>
          <w:lang w:val="sr-Cyrl-RS"/>
        </w:rPr>
      </w:pPr>
      <w:r w:rsidRPr="008A7B97">
        <w:rPr>
          <w:rFonts w:ascii="Times New Roman" w:eastAsia="Times New Roman" w:hAnsi="Times New Roman"/>
          <w:i/>
          <w:sz w:val="24"/>
          <w:szCs w:val="24"/>
          <w:lang w:val="sr-Cyrl-RS"/>
        </w:rPr>
        <w:t>(унети име и презиме одговорног лица / законског заступника)</w:t>
      </w:r>
    </w:p>
    <w:p w14:paraId="519184EC" w14:textId="77777777" w:rsidR="00DE0070" w:rsidRPr="008A7B97" w:rsidRDefault="00DE0070" w:rsidP="00DE0070">
      <w:pPr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56A52ECB" w14:textId="01565FFE" w:rsidR="00DE0070" w:rsidRPr="008A7B97" w:rsidRDefault="00DE0070" w:rsidP="00DE0070">
      <w:pPr>
        <w:rPr>
          <w:rFonts w:ascii="Times New Roman" w:eastAsia="Times New Roman" w:hAnsi="Times New Roman"/>
          <w:sz w:val="24"/>
          <w:szCs w:val="24"/>
          <w:lang w:val="sr-Cyrl-RS"/>
        </w:rPr>
      </w:pPr>
      <w:r w:rsidRPr="008A7B97">
        <w:rPr>
          <w:rFonts w:ascii="Times New Roman" w:eastAsia="Times New Roman" w:hAnsi="Times New Roman"/>
          <w:sz w:val="24"/>
          <w:szCs w:val="24"/>
          <w:lang w:val="sr-Cyrl-RS"/>
        </w:rPr>
        <w:t xml:space="preserve">под пуном материјалном и кривичном одговорношћу </w:t>
      </w:r>
      <w:r w:rsidRPr="008A7B97">
        <w:rPr>
          <w:rFonts w:ascii="Times New Roman" w:eastAsia="Times New Roman" w:hAnsi="Times New Roman"/>
          <w:b/>
          <w:sz w:val="24"/>
          <w:szCs w:val="24"/>
          <w:lang w:val="sr-Cyrl-RS"/>
        </w:rPr>
        <w:t>ИЗЈАВЉУЈЕМ</w:t>
      </w:r>
      <w:r w:rsidRPr="008A7B97">
        <w:rPr>
          <w:rFonts w:ascii="Times New Roman" w:eastAsia="Times New Roman" w:hAnsi="Times New Roman"/>
          <w:sz w:val="24"/>
          <w:szCs w:val="24"/>
          <w:lang w:val="sr-Cyrl-RS"/>
        </w:rPr>
        <w:t xml:space="preserve"> да подносилац пријаве</w:t>
      </w:r>
    </w:p>
    <w:p w14:paraId="1A011284" w14:textId="77777777" w:rsidR="00DE0070" w:rsidRPr="008A7B97" w:rsidRDefault="00DE0070" w:rsidP="00DE0070">
      <w:pPr>
        <w:pBdr>
          <w:bottom w:val="single" w:sz="12" w:space="1" w:color="auto"/>
        </w:pBdr>
        <w:spacing w:after="0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36301397" w14:textId="77777777" w:rsidR="00DE0070" w:rsidRPr="008A7B97" w:rsidRDefault="00DE0070" w:rsidP="00DE0070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14:paraId="6D6C6630" w14:textId="77777777" w:rsidR="00DE0070" w:rsidRPr="008A7B97" w:rsidRDefault="00DE0070" w:rsidP="00DE0070">
      <w:pPr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  <w:r w:rsidRPr="008A7B97">
        <w:rPr>
          <w:rFonts w:ascii="Times New Roman" w:eastAsia="Times New Roman" w:hAnsi="Times New Roman"/>
          <w:i/>
          <w:sz w:val="24"/>
          <w:szCs w:val="24"/>
          <w:lang w:val="sr-Cyrl-RS"/>
        </w:rPr>
        <w:t>(унети назив микро или малог привредног друштва или предузетника)</w:t>
      </w:r>
    </w:p>
    <w:p w14:paraId="72993393" w14:textId="77777777" w:rsidR="00DE0070" w:rsidRPr="008A7B97" w:rsidRDefault="00DE0070" w:rsidP="00DE0070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7A5C7D38" w14:textId="77777777" w:rsidR="00DE0070" w:rsidRPr="008A7B97" w:rsidRDefault="00DE0070" w:rsidP="00DE0070">
      <w:pPr>
        <w:rPr>
          <w:rFonts w:ascii="Times New Roman" w:eastAsia="Times New Roman" w:hAnsi="Times New Roman"/>
          <w:i/>
          <w:sz w:val="24"/>
          <w:szCs w:val="24"/>
          <w:lang w:val="sr-Cyrl-RS"/>
        </w:rPr>
      </w:pPr>
      <w:r w:rsidRPr="008A7B97">
        <w:rPr>
          <w:rFonts w:ascii="Times New Roman" w:eastAsia="Times New Roman" w:hAnsi="Times New Roman"/>
          <w:sz w:val="24"/>
          <w:szCs w:val="24"/>
          <w:lang w:val="sr-Cyrl-RS"/>
        </w:rPr>
        <w:t xml:space="preserve">и добављач / продавац </w:t>
      </w:r>
      <w:r w:rsidRPr="008A7B97">
        <w:rPr>
          <w:rFonts w:ascii="Times New Roman" w:eastAsia="Times New Roman" w:hAnsi="Times New Roman"/>
          <w:i/>
          <w:sz w:val="24"/>
          <w:szCs w:val="24"/>
          <w:lang w:val="sr-Cyrl-RS"/>
        </w:rPr>
        <w:t>(унети назив добављача / продавца)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8684"/>
      </w:tblGrid>
      <w:tr w:rsidR="00DE0070" w:rsidRPr="008A7B97" w14:paraId="4846B759" w14:textId="77777777" w:rsidTr="00932D2F">
        <w:tc>
          <w:tcPr>
            <w:tcW w:w="378" w:type="dxa"/>
          </w:tcPr>
          <w:p w14:paraId="493CC00F" w14:textId="77777777" w:rsidR="00DE0070" w:rsidRPr="008A7B97" w:rsidRDefault="00DE0070" w:rsidP="009E60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A7B9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8684" w:type="dxa"/>
            <w:vAlign w:val="center"/>
          </w:tcPr>
          <w:p w14:paraId="3AA0DCE3" w14:textId="77777777" w:rsidR="00DE0070" w:rsidRPr="008A7B97" w:rsidRDefault="00DE0070" w:rsidP="009E600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highlight w:val="green"/>
                <w:lang w:val="sr-Cyrl-RS"/>
              </w:rPr>
            </w:pPr>
          </w:p>
        </w:tc>
      </w:tr>
      <w:tr w:rsidR="00DE0070" w:rsidRPr="008A7B97" w14:paraId="317ADBD3" w14:textId="77777777" w:rsidTr="00932D2F">
        <w:tc>
          <w:tcPr>
            <w:tcW w:w="378" w:type="dxa"/>
          </w:tcPr>
          <w:p w14:paraId="5BF4A4BA" w14:textId="77777777" w:rsidR="00DE0070" w:rsidRPr="008A7B97" w:rsidRDefault="00DE0070" w:rsidP="009E60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A7B9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8684" w:type="dxa"/>
            <w:vAlign w:val="center"/>
          </w:tcPr>
          <w:p w14:paraId="536053C7" w14:textId="77777777" w:rsidR="00DE0070" w:rsidRPr="008A7B97" w:rsidRDefault="00DE0070" w:rsidP="009E600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highlight w:val="green"/>
                <w:lang w:val="sr-Cyrl-RS"/>
              </w:rPr>
            </w:pPr>
          </w:p>
        </w:tc>
      </w:tr>
      <w:tr w:rsidR="00DE0070" w:rsidRPr="008A7B97" w14:paraId="5E2042C9" w14:textId="77777777" w:rsidTr="00932D2F">
        <w:tc>
          <w:tcPr>
            <w:tcW w:w="378" w:type="dxa"/>
          </w:tcPr>
          <w:p w14:paraId="51500205" w14:textId="77777777" w:rsidR="00DE0070" w:rsidRPr="008A7B97" w:rsidRDefault="00DE0070" w:rsidP="009E60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A7B9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8684" w:type="dxa"/>
            <w:vAlign w:val="center"/>
          </w:tcPr>
          <w:p w14:paraId="056A67E4" w14:textId="77777777" w:rsidR="00DE0070" w:rsidRPr="008A7B97" w:rsidRDefault="00DE0070" w:rsidP="009E600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highlight w:val="green"/>
                <w:lang w:val="sr-Cyrl-RS"/>
              </w:rPr>
            </w:pPr>
          </w:p>
        </w:tc>
      </w:tr>
      <w:tr w:rsidR="00DE0070" w:rsidRPr="008A7B97" w14:paraId="5A6E587B" w14:textId="77777777" w:rsidTr="00932D2F">
        <w:tc>
          <w:tcPr>
            <w:tcW w:w="378" w:type="dxa"/>
          </w:tcPr>
          <w:p w14:paraId="16AEF243" w14:textId="77777777" w:rsidR="00DE0070" w:rsidRPr="008A7B97" w:rsidRDefault="00DE0070" w:rsidP="009E60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A7B9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8684" w:type="dxa"/>
            <w:vAlign w:val="center"/>
          </w:tcPr>
          <w:p w14:paraId="5090B4A1" w14:textId="77777777" w:rsidR="00DE0070" w:rsidRPr="008A7B97" w:rsidRDefault="00DE0070" w:rsidP="009E600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highlight w:val="green"/>
                <w:lang w:val="sr-Cyrl-RS"/>
              </w:rPr>
            </w:pPr>
          </w:p>
        </w:tc>
      </w:tr>
      <w:tr w:rsidR="00DE0070" w:rsidRPr="008A7B97" w14:paraId="0202436E" w14:textId="77777777" w:rsidTr="00932D2F">
        <w:tc>
          <w:tcPr>
            <w:tcW w:w="378" w:type="dxa"/>
          </w:tcPr>
          <w:p w14:paraId="56455846" w14:textId="77777777" w:rsidR="00DE0070" w:rsidRPr="008A7B97" w:rsidRDefault="00DE0070" w:rsidP="009E60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A7B9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8684" w:type="dxa"/>
            <w:vAlign w:val="center"/>
          </w:tcPr>
          <w:p w14:paraId="3D585D5B" w14:textId="77777777" w:rsidR="00DE0070" w:rsidRPr="008A7B97" w:rsidRDefault="00DE0070" w:rsidP="009E600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highlight w:val="green"/>
                <w:lang w:val="sr-Cyrl-RS"/>
              </w:rPr>
            </w:pPr>
          </w:p>
        </w:tc>
      </w:tr>
    </w:tbl>
    <w:p w14:paraId="1E900968" w14:textId="77777777" w:rsidR="00DE0070" w:rsidRPr="008A7B97" w:rsidRDefault="00DE0070" w:rsidP="00DE0070">
      <w:pPr>
        <w:shd w:val="clear" w:color="auto" w:fill="FFFFFF"/>
        <w:spacing w:after="0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14:paraId="16C59E98" w14:textId="77777777" w:rsidR="00DE0070" w:rsidRPr="008A7B97" w:rsidRDefault="00DE0070" w:rsidP="00DE0070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shd w:val="clear" w:color="auto" w:fill="FFFFFF"/>
          <w:lang w:val="sr-Cyrl-RS"/>
        </w:rPr>
      </w:pPr>
      <w:r w:rsidRPr="008A7B97">
        <w:rPr>
          <w:rFonts w:ascii="Times New Roman" w:eastAsia="Times New Roman" w:hAnsi="Times New Roman"/>
          <w:b/>
          <w:sz w:val="24"/>
          <w:szCs w:val="24"/>
          <w:lang w:val="sr-Cyrl-RS"/>
        </w:rPr>
        <w:t>нису</w:t>
      </w:r>
      <w:r w:rsidRPr="008A7B97">
        <w:rPr>
          <w:rFonts w:ascii="Times New Roman" w:eastAsia="Times New Roman" w:hAnsi="Times New Roman"/>
          <w:sz w:val="24"/>
          <w:szCs w:val="24"/>
          <w:lang w:val="sr-Cyrl-RS"/>
        </w:rPr>
        <w:t xml:space="preserve"> повезана лица, у смислу Закона о привредним друштвима. </w:t>
      </w:r>
    </w:p>
    <w:p w14:paraId="3661EF75" w14:textId="77777777" w:rsidR="00DE0070" w:rsidRPr="008A7B97" w:rsidRDefault="00DE0070" w:rsidP="00DE0070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shd w:val="clear" w:color="auto" w:fill="FFFFFF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5"/>
        <w:gridCol w:w="2789"/>
      </w:tblGrid>
      <w:tr w:rsidR="00DE0070" w:rsidRPr="008A7B97" w14:paraId="72116705" w14:textId="77777777" w:rsidTr="009E6007">
        <w:tc>
          <w:tcPr>
            <w:tcW w:w="1005" w:type="dxa"/>
          </w:tcPr>
          <w:p w14:paraId="662C24DB" w14:textId="77777777" w:rsidR="00DE0070" w:rsidRPr="008A7B97" w:rsidRDefault="00DE0070" w:rsidP="009E6007">
            <w:pP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A7B9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У: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14:paraId="468EDF18" w14:textId="77777777" w:rsidR="00DE0070" w:rsidRPr="008A7B97" w:rsidRDefault="00DE0070" w:rsidP="009E600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DE0070" w:rsidRPr="008A7B97" w14:paraId="4D64780E" w14:textId="77777777" w:rsidTr="009E6007">
        <w:tc>
          <w:tcPr>
            <w:tcW w:w="1005" w:type="dxa"/>
          </w:tcPr>
          <w:p w14:paraId="20AA19B6" w14:textId="77777777" w:rsidR="00DE0070" w:rsidRPr="008A7B97" w:rsidRDefault="00DE0070" w:rsidP="009E6007">
            <w:pP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A7B9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Датум: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92E5D" w14:textId="77777777" w:rsidR="00DE0070" w:rsidRPr="008A7B97" w:rsidRDefault="00DE0070" w:rsidP="009E600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225E9BDC" w14:textId="77777777" w:rsidR="00DE0070" w:rsidRPr="008A7B97" w:rsidRDefault="00DE0070" w:rsidP="00DE0070">
      <w:pPr>
        <w:spacing w:after="0"/>
        <w:rPr>
          <w:rFonts w:ascii="Times New Roman" w:eastAsia="Times New Roman" w:hAnsi="Times New Roman"/>
          <w:sz w:val="24"/>
          <w:szCs w:val="24"/>
          <w:lang w:val="sr-Cyrl-RS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25"/>
      </w:tblGrid>
      <w:tr w:rsidR="00DE0070" w:rsidRPr="008A7B97" w14:paraId="409D153F" w14:textId="77777777" w:rsidTr="009E6007">
        <w:trPr>
          <w:jc w:val="right"/>
        </w:trPr>
        <w:tc>
          <w:tcPr>
            <w:tcW w:w="3225" w:type="dxa"/>
            <w:vAlign w:val="center"/>
          </w:tcPr>
          <w:p w14:paraId="228E1A8B" w14:textId="77777777" w:rsidR="00DE0070" w:rsidRPr="008A7B97" w:rsidRDefault="00DE0070" w:rsidP="009E60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A7B9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Давалац изјаве</w:t>
            </w:r>
          </w:p>
        </w:tc>
      </w:tr>
      <w:tr w:rsidR="00DE0070" w:rsidRPr="008A7B97" w14:paraId="1F873695" w14:textId="77777777" w:rsidTr="009E6007">
        <w:trPr>
          <w:trHeight w:val="1191"/>
          <w:jc w:val="right"/>
        </w:trPr>
        <w:tc>
          <w:tcPr>
            <w:tcW w:w="3225" w:type="dxa"/>
            <w:tcBorders>
              <w:bottom w:val="single" w:sz="4" w:space="0" w:color="auto"/>
            </w:tcBorders>
            <w:vAlign w:val="center"/>
          </w:tcPr>
          <w:p w14:paraId="6544E80D" w14:textId="77777777" w:rsidR="00DE0070" w:rsidRPr="008A7B97" w:rsidRDefault="00DE0070" w:rsidP="009E600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DE0070" w:rsidRPr="008A7B97" w14:paraId="07E75E79" w14:textId="77777777" w:rsidTr="009E6007">
        <w:trPr>
          <w:jc w:val="right"/>
        </w:trPr>
        <w:tc>
          <w:tcPr>
            <w:tcW w:w="3225" w:type="dxa"/>
            <w:tcBorders>
              <w:top w:val="single" w:sz="4" w:space="0" w:color="auto"/>
            </w:tcBorders>
            <w:vAlign w:val="center"/>
          </w:tcPr>
          <w:p w14:paraId="2145AF46" w14:textId="77777777" w:rsidR="00DE0070" w:rsidRPr="008A7B97" w:rsidRDefault="00DE0070" w:rsidP="009E6007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A7B9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потпис одговорног лица /</w:t>
            </w:r>
          </w:p>
          <w:p w14:paraId="0961CC4D" w14:textId="77777777" w:rsidR="00DE0070" w:rsidRPr="008A7B97" w:rsidRDefault="00DE0070" w:rsidP="009E6007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A7B9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законског заступника</w:t>
            </w:r>
          </w:p>
        </w:tc>
      </w:tr>
    </w:tbl>
    <w:p w14:paraId="521FF9C9" w14:textId="77777777" w:rsidR="00DE0070" w:rsidRPr="008A7B97" w:rsidRDefault="00DE0070" w:rsidP="00DE0070">
      <w:pPr>
        <w:spacing w:after="0"/>
        <w:ind w:left="1134" w:hanging="1134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5A8F7A46" w14:textId="79DEA876" w:rsidR="00A041C6" w:rsidRPr="008A7B97" w:rsidRDefault="00A041C6" w:rsidP="00DE0070">
      <w:pPr>
        <w:rPr>
          <w:rFonts w:ascii="Times New Roman" w:hAnsi="Times New Roman"/>
          <w:sz w:val="24"/>
          <w:szCs w:val="24"/>
        </w:rPr>
      </w:pPr>
    </w:p>
    <w:sectPr w:rsidR="00A041C6" w:rsidRPr="008A7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89"/>
    <w:rsid w:val="00272884"/>
    <w:rsid w:val="00527A89"/>
    <w:rsid w:val="00726185"/>
    <w:rsid w:val="008A7B97"/>
    <w:rsid w:val="00932D2F"/>
    <w:rsid w:val="00A041C6"/>
    <w:rsid w:val="00A219FA"/>
    <w:rsid w:val="00A6594B"/>
    <w:rsid w:val="00DE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3A4F"/>
  <w15:chartTrackingRefBased/>
  <w15:docId w15:val="{8A517046-BCF7-43B6-872E-732603D8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070"/>
    <w:pPr>
      <w:spacing w:after="120"/>
      <w:jc w:val="both"/>
    </w:pPr>
    <w:rPr>
      <w:rFonts w:ascii="Verdana" w:eastAsia="Verdana" w:hAnsi="Verdan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7A89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A89"/>
    <w:pPr>
      <w:keepNext/>
      <w:keepLines/>
      <w:spacing w:before="160" w:after="80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A89"/>
    <w:pPr>
      <w:keepNext/>
      <w:keepLines/>
      <w:spacing w:before="160" w:after="80"/>
      <w:jc w:val="center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A89"/>
    <w:pPr>
      <w:keepNext/>
      <w:keepLines/>
      <w:spacing w:before="80" w:after="40"/>
      <w:jc w:val="center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A89"/>
    <w:pPr>
      <w:keepNext/>
      <w:keepLines/>
      <w:spacing w:before="80" w:after="40"/>
      <w:jc w:val="center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A89"/>
    <w:pPr>
      <w:keepNext/>
      <w:keepLines/>
      <w:spacing w:before="40" w:after="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A89"/>
    <w:pPr>
      <w:keepNext/>
      <w:keepLines/>
      <w:spacing w:before="40" w:after="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A89"/>
    <w:pPr>
      <w:keepNext/>
      <w:keepLines/>
      <w:spacing w:after="0"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A89"/>
    <w:pPr>
      <w:keepNext/>
      <w:keepLines/>
      <w:spacing w:after="0"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A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A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A8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A8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A8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A8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A8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A8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A8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A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7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A89"/>
    <w:pPr>
      <w:numPr>
        <w:ilvl w:val="1"/>
      </w:numPr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7A8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A89"/>
    <w:pPr>
      <w:spacing w:before="160" w:after="160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7A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A89"/>
    <w:pPr>
      <w:spacing w:after="0"/>
      <w:ind w:left="720"/>
      <w:contextualSpacing/>
      <w:jc w:val="center"/>
    </w:pPr>
    <w:rPr>
      <w:rFonts w:ascii="Times New Roman" w:eastAsiaTheme="minorHAnsi" w:hAnsi="Times New Roman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7A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A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A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A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Djonlic</dc:creator>
  <cp:keywords/>
  <dc:description/>
  <cp:lastModifiedBy>Marija Djonlic</cp:lastModifiedBy>
  <cp:revision>5</cp:revision>
  <dcterms:created xsi:type="dcterms:W3CDTF">2026-05-20T12:02:00Z</dcterms:created>
  <dcterms:modified xsi:type="dcterms:W3CDTF">2026-05-29T06:41:00Z</dcterms:modified>
</cp:coreProperties>
</file>