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998A" w14:textId="77777777" w:rsidR="00F92912" w:rsidRPr="005664F8" w:rsidRDefault="00F92912">
      <w:pPr>
        <w:jc w:val="center"/>
        <w:rPr>
          <w:rFonts w:asciiTheme="minorHAnsi" w:hAnsiTheme="minorHAnsi"/>
          <w:b/>
          <w:bCs/>
          <w:sz w:val="24"/>
          <w:szCs w:val="24"/>
          <w:lang w:val="sr-Cyrl-RS"/>
        </w:rPr>
      </w:pPr>
      <w:bookmarkStart w:id="0" w:name="_GoBack"/>
      <w:bookmarkEnd w:id="0"/>
    </w:p>
    <w:p w14:paraId="4A64FA34" w14:textId="77777777" w:rsidR="00F92912" w:rsidRPr="00453C8B" w:rsidRDefault="00977F8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3C8B">
        <w:rPr>
          <w:rFonts w:asciiTheme="minorHAnsi" w:hAnsiTheme="minorHAnsi" w:cstheme="minorHAnsi"/>
          <w:b/>
          <w:sz w:val="24"/>
          <w:szCs w:val="24"/>
        </w:rPr>
        <w:t xml:space="preserve">ОБРАЗАЦ </w:t>
      </w:r>
    </w:p>
    <w:p w14:paraId="1EDF8A23" w14:textId="77777777" w:rsidR="00F92912" w:rsidRPr="00453C8B" w:rsidRDefault="00F9291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A05EF6" w14:textId="77777777" w:rsidR="005664F8" w:rsidRPr="00453C8B" w:rsidRDefault="00977F89" w:rsidP="005664F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3C8B">
        <w:rPr>
          <w:rFonts w:asciiTheme="minorHAnsi" w:hAnsiTheme="minorHAnsi" w:cstheme="minorHAnsi"/>
          <w:b/>
          <w:sz w:val="24"/>
          <w:szCs w:val="24"/>
        </w:rPr>
        <w:t xml:space="preserve">ЗА ПРЕДЛОГЕ,  СУГЕСТИЈЕ И МИШЉЕЊА </w:t>
      </w:r>
    </w:p>
    <w:p w14:paraId="7EB1B49D" w14:textId="77777777" w:rsidR="00453C8B" w:rsidRPr="00453C8B" w:rsidRDefault="00977F89" w:rsidP="005664F8">
      <w:pPr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453C8B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НА </w:t>
      </w:r>
      <w:r w:rsidR="00453C8B" w:rsidRPr="00453C8B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НАЦРТ ЛОКАЛНОГ АКЦИОНОГ ПЛАНА ЗА УПРАВЉАЊЕ МИГРАЦИЈАМА </w:t>
      </w:r>
    </w:p>
    <w:p w14:paraId="5BB2F661" w14:textId="3EF957FF" w:rsidR="00F92912" w:rsidRPr="00453C8B" w:rsidRDefault="00453C8B" w:rsidP="005664F8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53C8B">
        <w:rPr>
          <w:rFonts w:asciiTheme="minorHAnsi" w:hAnsiTheme="minorHAnsi" w:cstheme="minorHAnsi"/>
          <w:b/>
          <w:sz w:val="24"/>
          <w:szCs w:val="24"/>
          <w:lang w:val="sr-Cyrl-RS"/>
        </w:rPr>
        <w:t>НА ТЕРИТОРИЈИ ГРАДА СРЕМСКА МИТРОВИЦА ЗА ПЕРИОД 2023-2027.ГОДИНЕ</w:t>
      </w:r>
    </w:p>
    <w:p w14:paraId="7BA2C9C4" w14:textId="77777777" w:rsidR="00F92912" w:rsidRPr="00453C8B" w:rsidRDefault="00F92912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F236A67" w14:textId="77777777" w:rsidR="00F92912" w:rsidRPr="00453C8B" w:rsidRDefault="00F92912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F92912" w:rsidRPr="00453C8B" w14:paraId="0026EBE6" w14:textId="77777777">
        <w:tc>
          <w:tcPr>
            <w:tcW w:w="4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CB5B12E" w14:textId="77777777" w:rsidR="00F92912" w:rsidRPr="00453C8B" w:rsidRDefault="00977F89">
            <w:pPr>
              <w:pStyle w:val="a"/>
              <w:rPr>
                <w:rFonts w:asciiTheme="minorHAnsi" w:hAnsiTheme="minorHAnsi" w:cstheme="minorHAnsi"/>
              </w:rPr>
            </w:pPr>
            <w:r w:rsidRPr="00453C8B">
              <w:rPr>
                <w:rFonts w:asciiTheme="minorHAnsi" w:hAnsiTheme="minorHAnsi" w:cstheme="minorHAnsi"/>
              </w:rPr>
              <w:t>Име и презиме</w:t>
            </w:r>
          </w:p>
        </w:tc>
        <w:tc>
          <w:tcPr>
            <w:tcW w:w="48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615B21A7" w14:textId="77777777" w:rsidR="00F92912" w:rsidRPr="00453C8B" w:rsidRDefault="00F92912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F92912" w:rsidRPr="00453C8B" w14:paraId="575F5488" w14:textId="77777777">
        <w:tc>
          <w:tcPr>
            <w:tcW w:w="43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0347D11" w14:textId="77777777" w:rsidR="00F92912" w:rsidRPr="00453C8B" w:rsidRDefault="00977F89">
            <w:pPr>
              <w:pStyle w:val="a"/>
              <w:rPr>
                <w:rFonts w:asciiTheme="minorHAnsi" w:hAnsiTheme="minorHAnsi" w:cstheme="minorHAnsi"/>
              </w:rPr>
            </w:pPr>
            <w:r w:rsidRPr="00453C8B">
              <w:rPr>
                <w:rFonts w:asciiTheme="minorHAnsi" w:hAnsiTheme="minorHAnsi" w:cstheme="minorHAnsi"/>
              </w:rPr>
              <w:t>Установа/Институција/Организација</w:t>
            </w:r>
          </w:p>
        </w:tc>
        <w:tc>
          <w:tcPr>
            <w:tcW w:w="48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28AEDCF4" w14:textId="77777777" w:rsidR="00F92912" w:rsidRPr="00453C8B" w:rsidRDefault="00F92912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F92912" w:rsidRPr="00453C8B" w14:paraId="3C3ADECE" w14:textId="77777777">
        <w:tc>
          <w:tcPr>
            <w:tcW w:w="43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7F3AC1B7" w14:textId="77777777" w:rsidR="00F92912" w:rsidRPr="00453C8B" w:rsidRDefault="00977F89">
            <w:pPr>
              <w:pStyle w:val="a"/>
              <w:rPr>
                <w:rFonts w:asciiTheme="minorHAnsi" w:hAnsiTheme="minorHAnsi" w:cstheme="minorHAnsi"/>
              </w:rPr>
            </w:pPr>
            <w:r w:rsidRPr="00453C8B">
              <w:rPr>
                <w:rFonts w:asciiTheme="minorHAnsi" w:hAnsiTheme="minorHAnsi" w:cstheme="minorHAnsi"/>
              </w:rPr>
              <w:t>Телефон/Е-маил адреса</w:t>
            </w:r>
          </w:p>
        </w:tc>
        <w:tc>
          <w:tcPr>
            <w:tcW w:w="48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0C26814B" w14:textId="77777777" w:rsidR="00F92912" w:rsidRPr="00453C8B" w:rsidRDefault="00F92912">
            <w:pPr>
              <w:pStyle w:val="a"/>
              <w:rPr>
                <w:rFonts w:asciiTheme="minorHAnsi" w:hAnsiTheme="minorHAnsi" w:cstheme="minorHAnsi"/>
              </w:rPr>
            </w:pPr>
          </w:p>
        </w:tc>
      </w:tr>
      <w:tr w:rsidR="00F92912" w:rsidRPr="00453C8B" w14:paraId="1F7E3672" w14:textId="77777777">
        <w:tc>
          <w:tcPr>
            <w:tcW w:w="4320" w:type="dxa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</w:tcPr>
          <w:p w14:paraId="39826665" w14:textId="77777777" w:rsidR="00F92912" w:rsidRPr="00453C8B" w:rsidRDefault="00977F89">
            <w:pPr>
              <w:pStyle w:val="a"/>
              <w:rPr>
                <w:rFonts w:asciiTheme="minorHAnsi" w:hAnsiTheme="minorHAnsi" w:cstheme="minorHAnsi"/>
              </w:rPr>
            </w:pPr>
            <w:r w:rsidRPr="00453C8B">
              <w:rPr>
                <w:rFonts w:asciiTheme="minorHAnsi" w:hAnsiTheme="minorHAnsi" w:cstheme="minorHAnsi"/>
              </w:rPr>
              <w:t>Датум</w:t>
            </w:r>
          </w:p>
        </w:tc>
        <w:tc>
          <w:tcPr>
            <w:tcW w:w="4860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14:paraId="5A9EF733" w14:textId="77777777" w:rsidR="00F92912" w:rsidRPr="00453C8B" w:rsidRDefault="00F92912">
            <w:pPr>
              <w:pStyle w:val="a"/>
              <w:rPr>
                <w:rFonts w:asciiTheme="minorHAnsi" w:hAnsiTheme="minorHAnsi" w:cstheme="minorHAnsi"/>
              </w:rPr>
            </w:pPr>
          </w:p>
        </w:tc>
      </w:tr>
    </w:tbl>
    <w:p w14:paraId="47FB81DD" w14:textId="77777777" w:rsidR="00F92912" w:rsidRPr="00453C8B" w:rsidRDefault="00F92912">
      <w:pPr>
        <w:rPr>
          <w:rFonts w:asciiTheme="minorHAnsi" w:hAnsiTheme="minorHAnsi" w:cstheme="minorHAnsi"/>
          <w:sz w:val="24"/>
          <w:szCs w:val="24"/>
        </w:rPr>
      </w:pPr>
    </w:p>
    <w:p w14:paraId="16B1DBF2" w14:textId="77777777" w:rsidR="00F92912" w:rsidRPr="00453C8B" w:rsidRDefault="00F9291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04F9287" w14:textId="77777777" w:rsidR="00F92912" w:rsidRPr="00453C8B" w:rsidRDefault="00977F89">
      <w:pPr>
        <w:jc w:val="center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ПРЕДЛОЗИ,  СУГЕСТИЈЕ И МИШЉЕЊА</w:t>
      </w:r>
    </w:p>
    <w:p w14:paraId="2CDFA7D6" w14:textId="77777777" w:rsidR="00453C8B" w:rsidRPr="00453C8B" w:rsidRDefault="005664F8" w:rsidP="00453C8B">
      <w:pPr>
        <w:jc w:val="center"/>
        <w:rPr>
          <w:rFonts w:asciiTheme="minorHAnsi" w:hAnsiTheme="minorHAnsi" w:cstheme="minorHAnsi"/>
          <w:bCs/>
          <w:sz w:val="24"/>
          <w:szCs w:val="24"/>
          <w:lang w:val="sr-Cyrl-RS"/>
        </w:rPr>
      </w:pPr>
      <w:r w:rsidRPr="00453C8B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НА </w:t>
      </w:r>
      <w:r w:rsidR="00453C8B" w:rsidRPr="00453C8B">
        <w:rPr>
          <w:rFonts w:asciiTheme="minorHAnsi" w:hAnsiTheme="minorHAnsi" w:cstheme="minorHAnsi"/>
          <w:bCs/>
          <w:sz w:val="24"/>
          <w:szCs w:val="24"/>
          <w:lang w:val="sr-Cyrl-RS"/>
        </w:rPr>
        <w:t xml:space="preserve">НАЦРТ ЛОКАЛНОГ АКЦИОНОГ ПЛАНА ЗА УПРАВЉАЊЕ МИГРАЦИЈАМА </w:t>
      </w:r>
    </w:p>
    <w:p w14:paraId="1B367671" w14:textId="77777777" w:rsidR="00453C8B" w:rsidRPr="00453C8B" w:rsidRDefault="00453C8B" w:rsidP="00453C8B">
      <w:pPr>
        <w:jc w:val="center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453C8B">
        <w:rPr>
          <w:rFonts w:asciiTheme="minorHAnsi" w:hAnsiTheme="minorHAnsi" w:cstheme="minorHAnsi"/>
          <w:bCs/>
          <w:sz w:val="24"/>
          <w:szCs w:val="24"/>
          <w:lang w:val="sr-Cyrl-RS"/>
        </w:rPr>
        <w:t>НА ТЕРИТОРИЈИ ГРАДА СРЕМСКА МИТРОВИЦА ЗА ПЕРИОД 2023-2027.ГОДИНЕ</w:t>
      </w:r>
    </w:p>
    <w:p w14:paraId="28347B2F" w14:textId="136A7B49" w:rsidR="005664F8" w:rsidRPr="00453C8B" w:rsidRDefault="005664F8" w:rsidP="005664F8">
      <w:pPr>
        <w:jc w:val="center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0BA7E7AE" w14:textId="77777777" w:rsidR="00F92912" w:rsidRPr="00453C8B" w:rsidRDefault="00F92912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436FBC67" w14:textId="77777777" w:rsidR="00F92912" w:rsidRPr="00453C8B" w:rsidRDefault="00F9291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09B8C1E" w14:textId="01162D75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 xml:space="preserve">Општи коментари и сугестије у односу на </w:t>
      </w:r>
      <w:r w:rsidR="00453C8B" w:rsidRPr="00453C8B">
        <w:rPr>
          <w:rFonts w:asciiTheme="minorHAnsi" w:hAnsiTheme="minorHAnsi" w:cstheme="minorHAnsi"/>
          <w:sz w:val="24"/>
          <w:szCs w:val="24"/>
          <w:lang w:val="sr-Cyrl-RS"/>
        </w:rPr>
        <w:t>Нацрт Локалног акционог плана за управљање миграцијама на територији града Сремска Митровица за период 2023-2027.године</w:t>
      </w:r>
      <w:r w:rsidR="005664F8" w:rsidRPr="00453C8B">
        <w:rPr>
          <w:rFonts w:asciiTheme="minorHAnsi" w:hAnsiTheme="minorHAnsi" w:cstheme="minorHAnsi"/>
          <w:sz w:val="24"/>
          <w:szCs w:val="24"/>
          <w:lang w:val="sr-Cyrl-RS"/>
        </w:rPr>
        <w:t xml:space="preserve"> , </w:t>
      </w:r>
      <w:r w:rsidRPr="00453C8B">
        <w:rPr>
          <w:rFonts w:asciiTheme="minorHAnsi" w:hAnsiTheme="minorHAnsi" w:cstheme="minorHAnsi"/>
          <w:sz w:val="24"/>
          <w:szCs w:val="24"/>
        </w:rPr>
        <w:t>као  целин</w:t>
      </w:r>
      <w:r w:rsidR="005664F8" w:rsidRPr="00453C8B">
        <w:rPr>
          <w:rFonts w:asciiTheme="minorHAnsi" w:hAnsiTheme="minorHAnsi" w:cstheme="minorHAnsi"/>
          <w:sz w:val="24"/>
          <w:szCs w:val="24"/>
          <w:lang w:val="sr-Cyrl-RS"/>
        </w:rPr>
        <w:t>у</w:t>
      </w:r>
    </w:p>
    <w:p w14:paraId="5A5B266D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  <w:t xml:space="preserve">   </w:t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  <w:r w:rsidRPr="00453C8B">
        <w:rPr>
          <w:rFonts w:asciiTheme="minorHAnsi" w:hAnsiTheme="minorHAnsi" w:cstheme="minorHAnsi"/>
          <w:sz w:val="24"/>
          <w:szCs w:val="24"/>
        </w:rPr>
        <w:softHyphen/>
      </w:r>
    </w:p>
    <w:p w14:paraId="75DE0108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60DA7D26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390014B7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53277843" w14:textId="77777777" w:rsidR="00F92912" w:rsidRPr="00453C8B" w:rsidRDefault="00977F89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</w:t>
      </w:r>
    </w:p>
    <w:p w14:paraId="2C3D7CA1" w14:textId="77777777" w:rsidR="00F92912" w:rsidRPr="00453C8B" w:rsidRDefault="00F9291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DE3019B" w14:textId="77777777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Предлог/сугестија 1:</w:t>
      </w:r>
    </w:p>
    <w:p w14:paraId="18C17E56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521879B7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10023E78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41234508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</w:t>
      </w: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</w:p>
    <w:p w14:paraId="011C09AB" w14:textId="77777777" w:rsidR="00F92912" w:rsidRPr="00453C8B" w:rsidRDefault="00F9291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BAB9CB8" w14:textId="77777777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</w:rPr>
        <w:t>Образложење предлога/сугестије 1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71A81024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57801D7D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68F835ED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</w:t>
      </w:r>
    </w:p>
    <w:p w14:paraId="1539A60F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5FA44292" w14:textId="77777777" w:rsidR="00F92912" w:rsidRPr="00453C8B" w:rsidRDefault="00F929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3B9AD2ED" w14:textId="77777777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</w:rPr>
        <w:t>Предлог/сугестија 2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3D9A998D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6F018CB0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______</w:t>
      </w:r>
    </w:p>
    <w:p w14:paraId="297F2D4E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0EF9DC6F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lastRenderedPageBreak/>
        <w:t>___________________________________________________________________</w:t>
      </w:r>
    </w:p>
    <w:p w14:paraId="228A52A9" w14:textId="77777777" w:rsidR="00F92912" w:rsidRPr="00453C8B" w:rsidRDefault="00F9291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F91EA0C" w14:textId="77777777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</w:rPr>
        <w:t>Образложење предлога/сугестије 2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0BCCA13C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</w:t>
      </w:r>
      <w:r w:rsidRPr="00453C8B">
        <w:rPr>
          <w:rFonts w:asciiTheme="minorHAnsi" w:hAnsiTheme="minorHAnsi" w:cstheme="minorHAnsi"/>
          <w:sz w:val="24"/>
          <w:szCs w:val="24"/>
          <w:lang w:val="sr-Cyrl-RS"/>
        </w:rPr>
        <w:t>____________________</w:t>
      </w:r>
    </w:p>
    <w:p w14:paraId="44522A3A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1F2ACC16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47E439BD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1987E805" w14:textId="77777777" w:rsidR="00F92912" w:rsidRPr="00453C8B" w:rsidRDefault="00F92912">
      <w:pPr>
        <w:pStyle w:val="ListParagraph"/>
        <w:autoSpaceDE w:val="0"/>
        <w:autoSpaceDN w:val="0"/>
        <w:adjustRightInd w:val="0"/>
        <w:ind w:left="0"/>
        <w:rPr>
          <w:rFonts w:asciiTheme="minorHAnsi" w:hAnsiTheme="minorHAnsi" w:cstheme="minorHAnsi"/>
          <w:sz w:val="24"/>
          <w:szCs w:val="24"/>
        </w:rPr>
      </w:pPr>
    </w:p>
    <w:p w14:paraId="0DDCD1ED" w14:textId="77777777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 xml:space="preserve">Предлог/сугестија </w:t>
      </w:r>
      <w:r w:rsidRPr="00453C8B">
        <w:rPr>
          <w:rFonts w:asciiTheme="minorHAnsi" w:hAnsiTheme="minorHAnsi" w:cstheme="minorHAnsi"/>
          <w:sz w:val="24"/>
          <w:szCs w:val="24"/>
          <w:lang w:val="sr-Cyrl-RS"/>
        </w:rPr>
        <w:t>3</w:t>
      </w:r>
      <w:r w:rsidRPr="00453C8B">
        <w:rPr>
          <w:rFonts w:asciiTheme="minorHAnsi" w:hAnsiTheme="minorHAnsi" w:cstheme="minorHAnsi"/>
          <w:sz w:val="24"/>
          <w:szCs w:val="24"/>
        </w:rPr>
        <w:t>:</w:t>
      </w:r>
    </w:p>
    <w:p w14:paraId="6B6E16DC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</w:t>
      </w:r>
      <w:r w:rsidRPr="00453C8B">
        <w:rPr>
          <w:rFonts w:asciiTheme="minorHAnsi" w:hAnsiTheme="minorHAnsi" w:cstheme="minorHAnsi"/>
          <w:sz w:val="24"/>
          <w:szCs w:val="24"/>
        </w:rPr>
        <w:t>_____________________________________</w:t>
      </w:r>
    </w:p>
    <w:p w14:paraId="796FE4BD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54A71960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29855550" w14:textId="77777777" w:rsidR="00F92912" w:rsidRPr="00453C8B" w:rsidRDefault="00977F8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53C8B">
        <w:rPr>
          <w:rFonts w:asciiTheme="minorHAnsi" w:hAnsiTheme="minorHAnsi" w:cstheme="minorHAnsi"/>
          <w:sz w:val="24"/>
          <w:szCs w:val="24"/>
        </w:rPr>
        <w:t>___________________________________________________________________</w:t>
      </w:r>
    </w:p>
    <w:p w14:paraId="7B26A4F1" w14:textId="77777777" w:rsidR="00F92912" w:rsidRPr="00453C8B" w:rsidRDefault="00F9291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492AB50" w14:textId="77777777" w:rsidR="00F92912" w:rsidRPr="00453C8B" w:rsidRDefault="00977F8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</w:rPr>
        <w:t>Образложење п</w:t>
      </w:r>
      <w:r w:rsidRPr="00453C8B">
        <w:rPr>
          <w:rFonts w:asciiTheme="minorHAnsi" w:hAnsiTheme="minorHAnsi" w:cstheme="minorHAnsi"/>
          <w:sz w:val="24"/>
          <w:szCs w:val="24"/>
        </w:rPr>
        <w:t xml:space="preserve">редлога/сугестије </w:t>
      </w:r>
      <w:r w:rsidRPr="00453C8B">
        <w:rPr>
          <w:rFonts w:asciiTheme="minorHAnsi" w:hAnsiTheme="minorHAnsi" w:cstheme="minorHAnsi"/>
          <w:sz w:val="24"/>
          <w:szCs w:val="24"/>
          <w:lang w:val="sr-Cyrl-RS"/>
        </w:rPr>
        <w:t>3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59C2D5FB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2297E7AF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389FF4D3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___________________________________________________________________</w:t>
      </w:r>
    </w:p>
    <w:p w14:paraId="6B800ABB" w14:textId="77777777" w:rsidR="00F92912" w:rsidRPr="00453C8B" w:rsidRDefault="00977F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</w:t>
      </w:r>
      <w:r w:rsidRPr="00453C8B">
        <w:rPr>
          <w:rFonts w:asciiTheme="minorHAnsi" w:hAnsiTheme="minorHAnsi" w:cstheme="minorHAnsi"/>
          <w:sz w:val="24"/>
          <w:szCs w:val="24"/>
          <w:lang w:val="ru-RU"/>
        </w:rPr>
        <w:t>____________________________________</w:t>
      </w:r>
    </w:p>
    <w:p w14:paraId="2A289E19" w14:textId="77777777" w:rsidR="00F92912" w:rsidRPr="00453C8B" w:rsidRDefault="00F92912">
      <w:pPr>
        <w:rPr>
          <w:rFonts w:asciiTheme="minorHAnsi" w:hAnsiTheme="minorHAnsi" w:cstheme="minorHAnsi"/>
        </w:rPr>
      </w:pPr>
    </w:p>
    <w:sectPr w:rsidR="00F92912" w:rsidRPr="00453C8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271F5" w14:textId="77777777" w:rsidR="00977F89" w:rsidRDefault="00977F89">
      <w:r>
        <w:separator/>
      </w:r>
    </w:p>
  </w:endnote>
  <w:endnote w:type="continuationSeparator" w:id="0">
    <w:p w14:paraId="338A3747" w14:textId="77777777" w:rsidR="00977F89" w:rsidRDefault="0097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r Time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B97BD" w14:textId="77777777" w:rsidR="00977F89" w:rsidRDefault="00977F89">
      <w:r>
        <w:separator/>
      </w:r>
    </w:p>
  </w:footnote>
  <w:footnote w:type="continuationSeparator" w:id="0">
    <w:p w14:paraId="143F9DFC" w14:textId="77777777" w:rsidR="00977F89" w:rsidRDefault="0097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B74"/>
    <w:multiLevelType w:val="multilevel"/>
    <w:tmpl w:val="01E02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5D"/>
    <w:rsid w:val="00034DFE"/>
    <w:rsid w:val="00082BEF"/>
    <w:rsid w:val="001217CB"/>
    <w:rsid w:val="001825F2"/>
    <w:rsid w:val="002E1256"/>
    <w:rsid w:val="0033073D"/>
    <w:rsid w:val="00453C8B"/>
    <w:rsid w:val="005664F8"/>
    <w:rsid w:val="0059057B"/>
    <w:rsid w:val="005B5D6E"/>
    <w:rsid w:val="00662066"/>
    <w:rsid w:val="006C2458"/>
    <w:rsid w:val="006F3206"/>
    <w:rsid w:val="00757548"/>
    <w:rsid w:val="00897ABD"/>
    <w:rsid w:val="00977F89"/>
    <w:rsid w:val="009813D6"/>
    <w:rsid w:val="00A92372"/>
    <w:rsid w:val="00B50626"/>
    <w:rsid w:val="00BE0223"/>
    <w:rsid w:val="00BF3A32"/>
    <w:rsid w:val="00C1225D"/>
    <w:rsid w:val="00C22189"/>
    <w:rsid w:val="00F92912"/>
    <w:rsid w:val="23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E1D8"/>
  <w15:docId w15:val="{661DCD1C-7EF9-45F0-AE91-0398FC0D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pPr>
      <w:suppressLineNumbers/>
      <w:suppressAutoHyphens/>
    </w:pPr>
    <w:rPr>
      <w:rFonts w:ascii="Cir Times" w:hAnsi="Cir Times" w:cs="Cir Times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Tihomir Bešović</cp:lastModifiedBy>
  <cp:revision>2</cp:revision>
  <cp:lastPrinted>2020-10-06T12:53:00Z</cp:lastPrinted>
  <dcterms:created xsi:type="dcterms:W3CDTF">2023-11-17T11:16:00Z</dcterms:created>
  <dcterms:modified xsi:type="dcterms:W3CDTF">2023-11-17T11:16:00Z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2041BA5B67EB4BD9B7301CC3C9D122FE</vt:lpwstr>
  </property>
</Properties>
</file>