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DA9E" w14:textId="77777777" w:rsidR="00CB0B71" w:rsidRDefault="00CB0B71" w:rsidP="00CB0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0B71">
        <w:rPr>
          <w:rFonts w:ascii="Times New Roman" w:hAnsi="Times New Roman" w:cs="Times New Roman"/>
          <w:b/>
          <w:sz w:val="28"/>
          <w:szCs w:val="28"/>
        </w:rPr>
        <w:t>П Р И Ј А В А</w:t>
      </w:r>
    </w:p>
    <w:p w14:paraId="57068DA1" w14:textId="1288A5BC" w:rsidR="0075688A" w:rsidRPr="0075688A" w:rsidRDefault="0075688A" w:rsidP="00CB0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 учешће по</w:t>
      </w:r>
      <w:r w:rsidR="00956A0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Јавном о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гласу</w:t>
      </w:r>
    </w:p>
    <w:p w14:paraId="3174361A" w14:textId="77777777" w:rsidR="00CB0B71" w:rsidRPr="00187AA1" w:rsidRDefault="00CB0B71" w:rsidP="00CB0B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C4A67" w14:textId="77777777" w:rsidR="00187AA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53CF2BC8" w14:textId="77777777" w:rsidR="00187AA1" w:rsidRP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>(Назив подносиоца пријаве)/ (Име и презиме)</w:t>
      </w:r>
    </w:p>
    <w:p w14:paraId="4DCF73BE" w14:textId="77777777" w:rsidR="00CB0B7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2A9822EE" w14:textId="77777777" w:rsid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  <w:t>(Седиште)/(Адреса)</w:t>
      </w:r>
    </w:p>
    <w:p w14:paraId="2980D54F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14:paraId="4E84112A" w14:textId="77777777" w:rsidR="00CB0B71" w:rsidRP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лица за овлашћеног за заступање (директора)</w:t>
      </w:r>
    </w:p>
    <w:p w14:paraId="3B934D74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 </w:t>
      </w:r>
    </w:p>
    <w:p w14:paraId="1D0F22C6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личне карте подносиоца пријаве/лица овлашћеног за заступање</w:t>
      </w:r>
    </w:p>
    <w:p w14:paraId="68B5D248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14:paraId="2250F185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 w:rsidRPr="00CB0B71">
        <w:t xml:space="preserve"> </w:t>
      </w:r>
      <w:r w:rsidRPr="00CB0B71">
        <w:rPr>
          <w:rFonts w:ascii="Times New Roman" w:hAnsi="Times New Roman" w:cs="Times New Roman"/>
          <w:sz w:val="24"/>
          <w:szCs w:val="24"/>
          <w:lang w:val="sr-Cyrl-RS"/>
        </w:rPr>
        <w:t>подносиоца пријаве/лица овлашћеног за заступање</w:t>
      </w:r>
    </w:p>
    <w:p w14:paraId="164E3B3C" w14:textId="77777777" w:rsid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 </w:t>
      </w:r>
    </w:p>
    <w:p w14:paraId="52431DF3" w14:textId="77777777" w:rsidR="00CB0B71" w:rsidRPr="00CB0B7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телефона</w:t>
      </w:r>
    </w:p>
    <w:p w14:paraId="73E0D31C" w14:textId="77777777" w:rsidR="00187AA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14:paraId="130FBF3A" w14:textId="77777777" w:rsidR="00187AA1" w:rsidRP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  <w:t>ПИБ</w:t>
      </w:r>
    </w:p>
    <w:p w14:paraId="5E27D6D4" w14:textId="77777777" w:rsidR="00187AA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14:paraId="39697D26" w14:textId="77777777" w:rsidR="00187AA1" w:rsidRPr="00187AA1" w:rsidRDefault="00187AA1" w:rsidP="00187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 xml:space="preserve">            МБ</w:t>
      </w:r>
    </w:p>
    <w:p w14:paraId="1EF2F77E" w14:textId="77777777" w:rsidR="00187AA1" w:rsidRPr="00CB0B71" w:rsidRDefault="00187AA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B0B71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14:paraId="6A0D6AB2" w14:textId="12FA25B1" w:rsidR="00187AA1" w:rsidRDefault="00CB0B71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пословне банке и број текућег рачуна</w:t>
      </w:r>
    </w:p>
    <w:p w14:paraId="2184B831" w14:textId="7B9AEED0" w:rsidR="00242AB7" w:rsidRDefault="00242AB7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C8988E" w14:textId="77777777" w:rsidR="00242AB7" w:rsidRPr="00CB0B71" w:rsidRDefault="00242AB7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5FD288" w14:textId="77777777" w:rsidR="00187AA1" w:rsidRPr="00187AA1" w:rsidRDefault="00187AA1" w:rsidP="00CB0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</w:p>
    <w:p w14:paraId="001C646E" w14:textId="37EFA6A6" w:rsidR="00D87445" w:rsidRDefault="00187AA1" w:rsidP="00187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  <w:t xml:space="preserve">ПРИЈАВЉУЈЕМ учешће </w:t>
      </w:r>
      <w:r w:rsidR="00793E85">
        <w:rPr>
          <w:rFonts w:ascii="Times New Roman" w:hAnsi="Times New Roman" w:cs="Times New Roman"/>
          <w:sz w:val="24"/>
          <w:szCs w:val="24"/>
        </w:rPr>
        <w:t xml:space="preserve">у поступку јавног надметања </w:t>
      </w:r>
      <w:r w:rsidR="00053067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242AB7">
        <w:rPr>
          <w:rFonts w:ascii="Times New Roman" w:hAnsi="Times New Roman" w:cs="Times New Roman"/>
          <w:sz w:val="24"/>
          <w:szCs w:val="24"/>
          <w:lang w:val="sr-Cyrl-RS"/>
        </w:rPr>
        <w:t>Јавном о</w:t>
      </w:r>
      <w:r w:rsidRPr="00187AA1">
        <w:rPr>
          <w:rFonts w:ascii="Times New Roman" w:hAnsi="Times New Roman" w:cs="Times New Roman"/>
          <w:sz w:val="24"/>
          <w:szCs w:val="24"/>
        </w:rPr>
        <w:t xml:space="preserve">гласу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отуђење </w:t>
      </w:r>
      <w:r w:rsidR="00242AB7">
        <w:rPr>
          <w:rFonts w:ascii="Times New Roman" w:hAnsi="Times New Roman" w:cs="Times New Roman"/>
          <w:sz w:val="24"/>
          <w:szCs w:val="24"/>
          <w:lang w:val="sr-Cyrl-RS"/>
        </w:rPr>
        <w:t>покретних ствари – демонтираних светиљки са система јавног осветљења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906" w:rsidRPr="00642906">
        <w:rPr>
          <w:rFonts w:ascii="Times New Roman" w:hAnsi="Times New Roman" w:cs="Times New Roman"/>
          <w:sz w:val="24"/>
          <w:szCs w:val="24"/>
          <w:lang w:val="sr-Cyrl-RS"/>
        </w:rPr>
        <w:t xml:space="preserve">које су одређене за рециклажу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јавне својине Града Сремска Митровица путем јавног надметања</w:t>
      </w:r>
      <w:r w:rsidR="00D87445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објављеног у „Сремск</w:t>
      </w:r>
      <w:r w:rsidR="00242AB7">
        <w:rPr>
          <w:rFonts w:ascii="Times New Roman" w:hAnsi="Times New Roman" w:cs="Times New Roman"/>
          <w:sz w:val="24"/>
          <w:szCs w:val="24"/>
          <w:lang w:val="sr-Cyrl-RS"/>
        </w:rPr>
        <w:t>им новинама“</w:t>
      </w:r>
      <w:r w:rsidR="00D87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2AB7">
        <w:rPr>
          <w:rFonts w:ascii="Times New Roman" w:hAnsi="Times New Roman" w:cs="Times New Roman"/>
          <w:sz w:val="24"/>
          <w:szCs w:val="24"/>
          <w:lang w:val="sr-Cyrl-RS"/>
        </w:rPr>
        <w:t>09.06.2021.</w:t>
      </w:r>
      <w:r w:rsidR="00D8744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</w:t>
      </w:r>
      <w:r w:rsidR="00D8744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5306337" w14:textId="0C5B127C" w:rsidR="00242AB7" w:rsidRDefault="00242AB7" w:rsidP="00187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0DD9D" w14:textId="79A29D35" w:rsidR="00242AB7" w:rsidRDefault="00242AB7" w:rsidP="00187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75FDE7" w14:textId="77777777" w:rsidR="00242AB7" w:rsidRDefault="00242AB7" w:rsidP="00187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6A97C0" w14:textId="77777777" w:rsidR="00187AA1" w:rsidRPr="00242AB7" w:rsidRDefault="00187AA1" w:rsidP="0024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C8767" w14:textId="77777777" w:rsidR="00CB0B71" w:rsidRDefault="00CB0B71" w:rsidP="00CB0B7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B0B71">
        <w:rPr>
          <w:rFonts w:ascii="Times New Roman" w:hAnsi="Times New Roman" w:cs="Times New Roman"/>
          <w:sz w:val="24"/>
          <w:szCs w:val="24"/>
          <w:lang w:val="sr-Cyrl-RS"/>
        </w:rPr>
        <w:t>УЗ ПРИЈАВУ СЕ ПРИЛАЖЕ:</w:t>
      </w:r>
    </w:p>
    <w:p w14:paraId="7FF34E69" w14:textId="77777777" w:rsidR="00CB0B71" w:rsidRPr="00CB0B71" w:rsidRDefault="00CB0B71" w:rsidP="00CB0B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0B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1403BD" w14:textId="77777777" w:rsidR="009575E0" w:rsidRPr="009575E0" w:rsidRDefault="00CB0B71" w:rsidP="00957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0B7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B0B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575E0" w:rsidRPr="009575E0">
        <w:rPr>
          <w:rFonts w:ascii="Times New Roman" w:hAnsi="Times New Roman" w:cs="Times New Roman"/>
          <w:sz w:val="24"/>
          <w:szCs w:val="24"/>
          <w:lang w:val="sr-Cyrl-RS"/>
        </w:rPr>
        <w:t>потписана изјава да подносилац пријаве прихвата све услове из огласа (образац се преузима на писарници Градске управе за опште и заједничке послове и имовину Града Сремска Митровицa)</w:t>
      </w:r>
    </w:p>
    <w:p w14:paraId="7EE02B38" w14:textId="77777777" w:rsidR="009575E0" w:rsidRPr="009575E0" w:rsidRDefault="009575E0" w:rsidP="00957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5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575E0">
        <w:rPr>
          <w:rFonts w:ascii="Times New Roman" w:hAnsi="Times New Roman" w:cs="Times New Roman"/>
          <w:sz w:val="24"/>
          <w:szCs w:val="24"/>
          <w:lang w:val="sr-Cyrl-RS"/>
        </w:rPr>
        <w:tab/>
        <w:t>фотокопија личне карте или одштампани извод биометријске личне карте подносиоца пријаве (за физичка лица), односно овлашћеног лица за заступање (за правна лица)</w:t>
      </w:r>
    </w:p>
    <w:p w14:paraId="78E70112" w14:textId="77777777" w:rsidR="009575E0" w:rsidRPr="009575E0" w:rsidRDefault="009575E0" w:rsidP="00957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5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575E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оригинал доказа о уплати депозита </w:t>
      </w:r>
    </w:p>
    <w:p w14:paraId="512107F3" w14:textId="77777777" w:rsidR="009575E0" w:rsidRPr="009575E0" w:rsidRDefault="009575E0" w:rsidP="00957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5E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Pr="009575E0">
        <w:rPr>
          <w:rFonts w:ascii="Times New Roman" w:hAnsi="Times New Roman" w:cs="Times New Roman"/>
          <w:sz w:val="24"/>
          <w:szCs w:val="24"/>
          <w:lang w:val="sr-Cyrl-RS"/>
        </w:rPr>
        <w:tab/>
        <w:t>фотокопија извода из регистра привредних субјеката или потврда да је предузетник уписан у одговарајући регистар, не старије од 30 дана од дана објављивања огласа, (за правна лица)</w:t>
      </w:r>
    </w:p>
    <w:p w14:paraId="7B3ACB38" w14:textId="77777777" w:rsidR="009575E0" w:rsidRPr="009575E0" w:rsidRDefault="009575E0" w:rsidP="00957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5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575E0">
        <w:rPr>
          <w:rFonts w:ascii="Times New Roman" w:hAnsi="Times New Roman" w:cs="Times New Roman"/>
          <w:sz w:val="24"/>
          <w:szCs w:val="24"/>
          <w:lang w:val="sr-Cyrl-RS"/>
        </w:rPr>
        <w:tab/>
        <w:t>фотокопију потврде о пореском идентификационом броју,  (за правна лица)</w:t>
      </w:r>
    </w:p>
    <w:p w14:paraId="38FECF44" w14:textId="77777777" w:rsidR="009575E0" w:rsidRPr="009575E0" w:rsidRDefault="009575E0" w:rsidP="00957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5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575E0">
        <w:rPr>
          <w:rFonts w:ascii="Times New Roman" w:hAnsi="Times New Roman" w:cs="Times New Roman"/>
          <w:sz w:val="24"/>
          <w:szCs w:val="24"/>
          <w:lang w:val="sr-Cyrl-RS"/>
        </w:rPr>
        <w:tab/>
        <w:t>ОП образац (за правна лица)</w:t>
      </w:r>
    </w:p>
    <w:p w14:paraId="2B4D8CC9" w14:textId="77777777" w:rsidR="00187AA1" w:rsidRPr="00187AA1" w:rsidRDefault="009575E0" w:rsidP="00957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5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575E0">
        <w:rPr>
          <w:rFonts w:ascii="Times New Roman" w:hAnsi="Times New Roman" w:cs="Times New Roman"/>
          <w:sz w:val="24"/>
          <w:szCs w:val="24"/>
          <w:lang w:val="sr-Cyrl-RS"/>
        </w:rPr>
        <w:tab/>
        <w:t>у случају да подносиоца пријаве на јавном надметању заступа пуномоћник, доставља се пуномоћје за заступање које мора бити специјално и оверено од стране јавног бележника као и фотокопија личне карте или одштампани извод биометријске личне карте пуномоћника.</w:t>
      </w:r>
    </w:p>
    <w:p w14:paraId="591EC50C" w14:textId="77777777" w:rsidR="00187AA1" w:rsidRPr="00187AA1" w:rsidRDefault="00187AA1" w:rsidP="00187AA1">
      <w:pPr>
        <w:tabs>
          <w:tab w:val="left" w:pos="26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7A48E3" w14:textId="77777777" w:rsidR="00187AA1" w:rsidRPr="0075688A" w:rsidRDefault="0075688A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4AD2AE" w14:textId="77777777" w:rsidR="0075688A" w:rsidRDefault="0075688A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У______________________ д</w:t>
      </w:r>
      <w:r w:rsidR="00F806FA">
        <w:rPr>
          <w:rFonts w:ascii="Times New Roman" w:hAnsi="Times New Roman" w:cs="Times New Roman"/>
          <w:sz w:val="24"/>
          <w:szCs w:val="24"/>
        </w:rPr>
        <w:t>ана</w:t>
      </w:r>
      <w:r w:rsidR="00187AA1" w:rsidRPr="00187AA1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  <w:r w:rsidRPr="00756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1291D" w14:textId="77777777" w:rsidR="0075688A" w:rsidRDefault="0075688A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31772" w14:textId="77777777" w:rsidR="0075688A" w:rsidRPr="0075688A" w:rsidRDefault="0075688A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776F6A" w14:textId="77777777" w:rsidR="0075688A" w:rsidRDefault="0075688A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187AA1">
        <w:rPr>
          <w:rFonts w:ascii="Times New Roman" w:hAnsi="Times New Roman" w:cs="Times New Roman"/>
          <w:sz w:val="24"/>
          <w:szCs w:val="24"/>
        </w:rPr>
        <w:t>Подносилац пријаве:</w:t>
      </w:r>
    </w:p>
    <w:p w14:paraId="60FA3136" w14:textId="77777777" w:rsidR="00241522" w:rsidRPr="00241522" w:rsidRDefault="00241522" w:rsidP="007568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3EE08C" w14:textId="77777777" w:rsidR="0075688A" w:rsidRPr="00187AA1" w:rsidRDefault="0075688A" w:rsidP="00756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394554" w14:textId="347BF887" w:rsidR="0075688A" w:rsidRPr="00187AA1" w:rsidRDefault="0075688A" w:rsidP="00241522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  <w:t>(</w:t>
      </w:r>
      <w:r w:rsidR="00241522"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 /</w:t>
      </w:r>
      <w:r w:rsidRPr="00187AA1">
        <w:rPr>
          <w:rFonts w:ascii="Times New Roman" w:hAnsi="Times New Roman" w:cs="Times New Roman"/>
          <w:sz w:val="24"/>
          <w:szCs w:val="24"/>
        </w:rPr>
        <w:t>овлашћеног лица)</w:t>
      </w:r>
    </w:p>
    <w:p w14:paraId="3C25AC10" w14:textId="77777777" w:rsidR="0075688A" w:rsidRPr="00187AA1" w:rsidRDefault="0075688A" w:rsidP="0075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AA1">
        <w:rPr>
          <w:rFonts w:ascii="Times New Roman" w:hAnsi="Times New Roman" w:cs="Times New Roman"/>
          <w:sz w:val="24"/>
          <w:szCs w:val="24"/>
        </w:rPr>
        <w:tab/>
      </w:r>
      <w:r w:rsidRPr="00187AA1">
        <w:rPr>
          <w:rFonts w:ascii="Times New Roman" w:hAnsi="Times New Roman" w:cs="Times New Roman"/>
          <w:sz w:val="24"/>
          <w:szCs w:val="24"/>
        </w:rPr>
        <w:tab/>
      </w:r>
    </w:p>
    <w:p w14:paraId="0C46C818" w14:textId="77777777" w:rsidR="008622EE" w:rsidRPr="0075688A" w:rsidRDefault="008622EE" w:rsidP="00187A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622EE" w:rsidRPr="0075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CE4"/>
    <w:multiLevelType w:val="hybridMultilevel"/>
    <w:tmpl w:val="706C674A"/>
    <w:lvl w:ilvl="0" w:tplc="B0B210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6FBE"/>
    <w:multiLevelType w:val="hybridMultilevel"/>
    <w:tmpl w:val="D4D69D4C"/>
    <w:lvl w:ilvl="0" w:tplc="A2DC7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35C7"/>
    <w:multiLevelType w:val="hybridMultilevel"/>
    <w:tmpl w:val="22EC26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A1"/>
    <w:rsid w:val="00053067"/>
    <w:rsid w:val="00187AA1"/>
    <w:rsid w:val="00241522"/>
    <w:rsid w:val="00242AB7"/>
    <w:rsid w:val="00642906"/>
    <w:rsid w:val="0066559A"/>
    <w:rsid w:val="0075688A"/>
    <w:rsid w:val="00793E85"/>
    <w:rsid w:val="008622EE"/>
    <w:rsid w:val="008864D5"/>
    <w:rsid w:val="00956A03"/>
    <w:rsid w:val="009575E0"/>
    <w:rsid w:val="00AB5053"/>
    <w:rsid w:val="00CB0B71"/>
    <w:rsid w:val="00D87445"/>
    <w:rsid w:val="00EE5AE4"/>
    <w:rsid w:val="00F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7D8"/>
  <w15:docId w15:val="{78C866B4-D550-4993-BCD2-54E95CA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Nataša Labaš</cp:lastModifiedBy>
  <cp:revision>4</cp:revision>
  <cp:lastPrinted>2019-09-23T10:39:00Z</cp:lastPrinted>
  <dcterms:created xsi:type="dcterms:W3CDTF">2021-06-01T06:26:00Z</dcterms:created>
  <dcterms:modified xsi:type="dcterms:W3CDTF">2021-06-01T06:42:00Z</dcterms:modified>
</cp:coreProperties>
</file>