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36"/>
        <w:gridCol w:w="213"/>
        <w:gridCol w:w="502"/>
        <w:gridCol w:w="558"/>
        <w:gridCol w:w="678"/>
        <w:gridCol w:w="259"/>
        <w:gridCol w:w="763"/>
        <w:gridCol w:w="433"/>
        <w:gridCol w:w="1554"/>
        <w:gridCol w:w="932"/>
        <w:gridCol w:w="1200"/>
        <w:gridCol w:w="236"/>
      </w:tblGrid>
      <w:tr w:rsidR="00B32C71" w:rsidRPr="00B32C71" w14:paraId="5D1EDDFA" w14:textId="77777777" w:rsidTr="00390748">
        <w:trPr>
          <w:gridAfter w:val="1"/>
          <w:wAfter w:w="106" w:type="pct"/>
          <w:trHeight w:val="3229"/>
          <w:jc w:val="center"/>
        </w:trPr>
        <w:tc>
          <w:tcPr>
            <w:tcW w:w="4894" w:type="pct"/>
            <w:gridSpan w:val="12"/>
            <w:shd w:val="clear" w:color="auto" w:fill="auto"/>
            <w:noWrap/>
            <w:vAlign w:val="center"/>
            <w:hideMark/>
          </w:tcPr>
          <w:p w14:paraId="439885D9" w14:textId="77777777" w:rsidR="0053582B" w:rsidRDefault="0053582B" w:rsidP="0053582B">
            <w:r>
              <w:rPr>
                <w:rFonts w:ascii="Cambria" w:hAnsi="Cambria" w:cs="Cambria"/>
                <w:noProof/>
              </w:rPr>
              <w:drawing>
                <wp:inline distT="0" distB="0" distL="0" distR="0" wp14:anchorId="3441E4DC" wp14:editId="5EF5914E">
                  <wp:extent cx="428625" cy="677504"/>
                  <wp:effectExtent l="19050" t="0" r="9525" b="0"/>
                  <wp:docPr id="1" name="Picture Frame 1026" descr="Grb-Srb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 descr="Grb-Srb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77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3A0C3" w14:textId="77777777" w:rsidR="0053582B" w:rsidRPr="00466E24" w:rsidRDefault="0053582B" w:rsidP="0053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</w:t>
            </w: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епублика Србија </w:t>
            </w:r>
          </w:p>
          <w:p w14:paraId="1C4B24E5" w14:textId="77777777" w:rsidR="0053582B" w:rsidRPr="00466E24" w:rsidRDefault="0053582B" w:rsidP="0053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Аутономна покрајина Војводина </w:t>
            </w:r>
          </w:p>
          <w:p w14:paraId="09D326AF" w14:textId="77777777" w:rsidR="0053582B" w:rsidRPr="00466E24" w:rsidRDefault="0053582B" w:rsidP="0053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 Сремска Митровица </w:t>
            </w:r>
          </w:p>
          <w:p w14:paraId="047FB19D" w14:textId="77777777" w:rsidR="0053582B" w:rsidRPr="00466E24" w:rsidRDefault="0053582B" w:rsidP="0053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Градска управа за саобраћај, комуналне и инспекцијске послове </w:t>
            </w:r>
          </w:p>
          <w:p w14:paraId="31CD83B1" w14:textId="77777777" w:rsidR="0053582B" w:rsidRPr="00466E24" w:rsidRDefault="0053582B" w:rsidP="005358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Туристичка инспекција </w:t>
            </w:r>
          </w:p>
          <w:p w14:paraId="00C693C0" w14:textId="77777777" w:rsidR="00B32C71" w:rsidRPr="00B32C71" w:rsidRDefault="00B32C71" w:rsidP="0053582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2C71" w:rsidRPr="00B32C71" w14:paraId="3FA30F28" w14:textId="77777777" w:rsidTr="00390748">
        <w:trPr>
          <w:gridAfter w:val="1"/>
          <w:wAfter w:w="106" w:type="pct"/>
          <w:trHeight w:val="450"/>
          <w:jc w:val="center"/>
        </w:trPr>
        <w:tc>
          <w:tcPr>
            <w:tcW w:w="4894" w:type="pct"/>
            <w:gridSpan w:val="12"/>
            <w:shd w:val="clear" w:color="auto" w:fill="auto"/>
            <w:noWrap/>
            <w:vAlign w:val="center"/>
            <w:hideMark/>
          </w:tcPr>
          <w:p w14:paraId="0436A6A1" w14:textId="77777777" w:rsidR="00B32C71" w:rsidRPr="00F640FA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Контролна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листа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КЛ-026-01/01 </w:t>
            </w:r>
          </w:p>
        </w:tc>
      </w:tr>
      <w:tr w:rsidR="00B32C71" w:rsidRPr="00B32C71" w14:paraId="483CC040" w14:textId="77777777" w:rsidTr="00390748">
        <w:trPr>
          <w:gridAfter w:val="1"/>
          <w:wAfter w:w="106" w:type="pct"/>
          <w:trHeight w:val="495"/>
          <w:jc w:val="center"/>
        </w:trPr>
        <w:tc>
          <w:tcPr>
            <w:tcW w:w="4894" w:type="pct"/>
            <w:gridSpan w:val="12"/>
            <w:shd w:val="clear" w:color="auto" w:fill="auto"/>
            <w:vAlign w:val="center"/>
            <w:hideMark/>
          </w:tcPr>
          <w:p w14:paraId="6D8952DC" w14:textId="77777777" w:rsidR="00B32C71" w:rsidRPr="004A19FB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Контрола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угоститељских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услуга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објектима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домаће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радиности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које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пружају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стране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физичких</w:t>
            </w:r>
            <w:proofErr w:type="spellEnd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1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B32C71" w:rsidRPr="00B32C71" w14:paraId="19E0007A" w14:textId="77777777" w:rsidTr="00390748">
        <w:trPr>
          <w:gridAfter w:val="1"/>
          <w:wAfter w:w="106" w:type="pct"/>
          <w:trHeight w:val="495"/>
          <w:jc w:val="center"/>
        </w:trPr>
        <w:tc>
          <w:tcPr>
            <w:tcW w:w="4894" w:type="pct"/>
            <w:gridSpan w:val="12"/>
            <w:shd w:val="clear" w:color="auto" w:fill="auto"/>
            <w:vAlign w:val="center"/>
            <w:hideMark/>
          </w:tcPr>
          <w:p w14:paraId="5DA83AAE" w14:textId="77777777" w:rsidR="00B32C71" w:rsidRPr="00F640FA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угоститељству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("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гласник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РС", </w:t>
            </w:r>
            <w:proofErr w:type="spellStart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број</w:t>
            </w:r>
            <w:proofErr w:type="spellEnd"/>
            <w:r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17/19)</w:t>
            </w:r>
            <w:r w:rsidR="00D9240F" w:rsidRPr="00F64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-ЗОУ</w:t>
            </w:r>
          </w:p>
        </w:tc>
      </w:tr>
      <w:tr w:rsidR="00B32C71" w:rsidRPr="00B32C71" w14:paraId="40ED4301" w14:textId="77777777" w:rsidTr="00390748">
        <w:trPr>
          <w:gridAfter w:val="1"/>
          <w:wAfter w:w="106" w:type="pct"/>
          <w:trHeight w:val="390"/>
          <w:jc w:val="center"/>
        </w:trPr>
        <w:tc>
          <w:tcPr>
            <w:tcW w:w="4894" w:type="pct"/>
            <w:gridSpan w:val="12"/>
            <w:shd w:val="clear" w:color="auto" w:fill="auto"/>
            <w:noWrap/>
            <w:vAlign w:val="center"/>
            <w:hideMark/>
          </w:tcPr>
          <w:p w14:paraId="417F04F0" w14:textId="77777777" w:rsidR="00B32C71" w:rsidRPr="00B32C71" w:rsidRDefault="00B32C71" w:rsidP="00B32C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Контролна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листа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саставни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део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записника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инспекцијском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надзору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бр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04E9E">
              <w:rPr>
                <w:rFonts w:ascii="Times New Roman" w:eastAsia="Times New Roman" w:hAnsi="Times New Roman" w:cs="Times New Roman"/>
                <w:color w:val="000000"/>
              </w:rPr>
              <w:t xml:space="preserve"> __</w:t>
            </w:r>
            <w:r w:rsidRPr="00B32C71">
              <w:rPr>
                <w:rFonts w:ascii="Times New Roman" w:eastAsia="Times New Roman" w:hAnsi="Times New Roman" w:cs="Times New Roman"/>
                <w:color w:val="000000"/>
              </w:rPr>
              <w:t>_____________________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извршенoм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дана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_________</w:t>
            </w:r>
            <w:proofErr w:type="spellStart"/>
            <w:proofErr w:type="gram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 у</w:t>
            </w:r>
            <w:proofErr w:type="gram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периоду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_________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__________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B32C71" w:rsidRPr="00B32C71" w14:paraId="7DE1BF52" w14:textId="77777777" w:rsidTr="00390748">
        <w:trPr>
          <w:gridAfter w:val="1"/>
          <w:wAfter w:w="106" w:type="pct"/>
          <w:trHeight w:val="450"/>
          <w:jc w:val="center"/>
        </w:trPr>
        <w:tc>
          <w:tcPr>
            <w:tcW w:w="4894" w:type="pct"/>
            <w:gridSpan w:val="12"/>
            <w:vMerge w:val="restart"/>
            <w:shd w:val="clear" w:color="auto" w:fill="auto"/>
            <w:vAlign w:val="center"/>
            <w:hideMark/>
          </w:tcPr>
          <w:p w14:paraId="693052B4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2C71" w:rsidRPr="00B32C71" w14:paraId="3238C387" w14:textId="77777777" w:rsidTr="00390748">
        <w:trPr>
          <w:gridAfter w:val="1"/>
          <w:wAfter w:w="106" w:type="pct"/>
          <w:trHeight w:val="450"/>
          <w:jc w:val="center"/>
        </w:trPr>
        <w:tc>
          <w:tcPr>
            <w:tcW w:w="4894" w:type="pct"/>
            <w:gridSpan w:val="12"/>
            <w:vMerge/>
            <w:vAlign w:val="center"/>
            <w:hideMark/>
          </w:tcPr>
          <w:p w14:paraId="58759743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1920" w:rsidRPr="00B32C71" w14:paraId="7313E0A0" w14:textId="77777777" w:rsidTr="00390748">
        <w:trPr>
          <w:gridAfter w:val="1"/>
          <w:wAfter w:w="106" w:type="pct"/>
          <w:trHeight w:val="300"/>
          <w:jc w:val="center"/>
        </w:trPr>
        <w:tc>
          <w:tcPr>
            <w:tcW w:w="1811" w:type="pct"/>
            <w:gridSpan w:val="3"/>
            <w:shd w:val="clear" w:color="auto" w:fill="auto"/>
            <w:noWrap/>
            <w:vAlign w:val="center"/>
            <w:hideMark/>
          </w:tcPr>
          <w:p w14:paraId="46B1D1E2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  <w:proofErr w:type="spellEnd"/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CD9BA7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D91343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42C4B0A8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Није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применљиво</w:t>
            </w:r>
            <w:proofErr w:type="spellEnd"/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EB9E32B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Пропис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vAlign w:val="center"/>
            <w:hideMark/>
          </w:tcPr>
          <w:p w14:paraId="0C4C9CB3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Материјална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одредба</w:t>
            </w:r>
            <w:proofErr w:type="spellEnd"/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72243BB7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Казнена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</w:rPr>
              <w:t>одредба</w:t>
            </w:r>
            <w:proofErr w:type="spellEnd"/>
          </w:p>
        </w:tc>
      </w:tr>
      <w:tr w:rsidR="00B32C71" w:rsidRPr="00B32C71" w14:paraId="2664352A" w14:textId="77777777" w:rsidTr="00390748">
        <w:trPr>
          <w:gridAfter w:val="1"/>
          <w:wAfter w:w="106" w:type="pct"/>
          <w:trHeight w:val="300"/>
          <w:jc w:val="center"/>
        </w:trPr>
        <w:tc>
          <w:tcPr>
            <w:tcW w:w="4894" w:type="pct"/>
            <w:gridSpan w:val="12"/>
            <w:shd w:val="clear" w:color="auto" w:fill="auto"/>
            <w:vAlign w:val="center"/>
            <w:hideMark/>
          </w:tcPr>
          <w:p w14:paraId="5C9D51C9" w14:textId="77777777" w:rsid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А.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начин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пружања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A1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Правилник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техничким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санитарно-хигијенским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пружање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   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домаћој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радиности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сеоском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домаћинству</w:t>
            </w:r>
            <w:proofErr w:type="spellEnd"/>
          </w:p>
          <w:p w14:paraId="1A576902" w14:textId="77777777" w:rsidR="004A19FB" w:rsidRPr="004A19FB" w:rsidRDefault="004A19FB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стандардима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категоизацију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</w:t>
            </w:r>
            <w:proofErr w:type="spellEnd"/>
          </w:p>
        </w:tc>
      </w:tr>
      <w:tr w:rsidR="00E61920" w:rsidRPr="00B32C71" w14:paraId="2A369A40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6D585203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смештајних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капацитета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индивидуалних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лежајева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највише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14:paraId="704F4169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B8D50F5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67678B90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A61F4DF" w14:textId="77777777" w:rsidR="00B32C71" w:rsidRPr="00D9240F" w:rsidRDefault="00D9240F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6AFBD584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30.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5A3B263B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12)</w:t>
            </w:r>
          </w:p>
        </w:tc>
      </w:tr>
      <w:tr w:rsidR="00D9240F" w:rsidRPr="00B32C71" w14:paraId="4E39DA72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hideMark/>
          </w:tcPr>
          <w:p w14:paraId="0BC8438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домаће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радиности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14:paraId="1CD4117A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vAlign w:val="bottom"/>
            <w:hideMark/>
          </w:tcPr>
          <w:p w14:paraId="0EAF30F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vAlign w:val="bottom"/>
            <w:hideMark/>
          </w:tcPr>
          <w:p w14:paraId="71F63DA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EA9472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0F1A8DD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30.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08C0243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13)</w:t>
            </w:r>
          </w:p>
        </w:tc>
      </w:tr>
      <w:tr w:rsidR="00D9240F" w:rsidRPr="00B32C71" w14:paraId="05878AED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1C7E356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улазу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истакао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14:paraId="30D3C97F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7E5EA7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5A61F06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A50EA0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0D2EC80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31.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56BC013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7)</w:t>
            </w:r>
          </w:p>
        </w:tc>
      </w:tr>
      <w:tr w:rsidR="00D9240F" w:rsidRPr="00B32C71" w14:paraId="3F21A4BF" w14:textId="77777777" w:rsidTr="00390748">
        <w:trPr>
          <w:gridAfter w:val="1"/>
          <w:wAfter w:w="106" w:type="pct"/>
          <w:trHeight w:val="90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3BE967C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Уколико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смештајних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капацитета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домаће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радиности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врши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посредника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уговор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посредник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закључују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садржи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елементе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14:paraId="04405582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331CFF8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7A8359FE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C206CD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22FB7E6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252CB4D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18)</w:t>
            </w:r>
          </w:p>
        </w:tc>
      </w:tr>
      <w:tr w:rsidR="00D9240F" w:rsidRPr="00B32C71" w14:paraId="5032E615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08B9FFAB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непосредно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посебан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91F326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1429E33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25FE190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0132B43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1A6F7DA3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423396F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19)</w:t>
            </w:r>
          </w:p>
        </w:tc>
      </w:tr>
      <w:tr w:rsidR="00D9240F" w:rsidRPr="00B32C71" w14:paraId="7E5D083F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4BB18C7E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посебан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садржи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67A7F2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4A2D78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1632AC5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10925D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46FEA751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326596F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20)</w:t>
            </w:r>
          </w:p>
        </w:tc>
      </w:tr>
      <w:tr w:rsidR="00D9240F" w:rsidRPr="00B32C71" w14:paraId="5269DC5E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52125185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посебан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уручило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CE463E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3B6973B8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5789205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2AAF39D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33509C7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369021B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21)</w:t>
            </w:r>
          </w:p>
        </w:tc>
      </w:tr>
      <w:tr w:rsidR="00D9240F" w:rsidRPr="00B32C71" w14:paraId="0BD69B85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4237E428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евиденцију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издатих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4.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389C7C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17D8259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5A2755C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213263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23ADBAD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5AE48531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22)</w:t>
            </w:r>
          </w:p>
        </w:tc>
      </w:tr>
      <w:tr w:rsidR="00D9240F" w:rsidRPr="00B32C71" w14:paraId="3DAB5272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4318F450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евиденцију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издатих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рачуна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618757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B91EC1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381C411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EFA1BC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4C083D8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34.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732DC35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23)</w:t>
            </w:r>
          </w:p>
        </w:tc>
      </w:tr>
      <w:tr w:rsidR="00D9240F" w:rsidRPr="00B32C71" w14:paraId="06CC50D8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auto" w:fill="auto"/>
            <w:hideMark/>
          </w:tcPr>
          <w:p w14:paraId="7086ACAA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евидентира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туризма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уређује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туризма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9ADA02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4AA806D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  <w:hideMark/>
          </w:tcPr>
          <w:p w14:paraId="5C0DBF9F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67D116E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5712543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4)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7534D49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1)</w:t>
            </w:r>
          </w:p>
        </w:tc>
      </w:tr>
      <w:tr w:rsidR="00D9240F" w:rsidRPr="00B32C71" w14:paraId="54AF5CE9" w14:textId="77777777" w:rsidTr="00390748">
        <w:trPr>
          <w:gridAfter w:val="1"/>
          <w:wAfter w:w="106" w:type="pct"/>
          <w:trHeight w:val="90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6746138E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улазу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категорисани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истакао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посебног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њему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утврђену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решењем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692B6C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0BB372E1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7E4ACE6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6DCDC6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3200EC1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6)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686DBB1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2)</w:t>
            </w:r>
          </w:p>
        </w:tc>
      </w:tr>
      <w:tr w:rsidR="00D9240F" w:rsidRPr="00B32C71" w14:paraId="7FDF1FE4" w14:textId="77777777" w:rsidTr="00390748">
        <w:trPr>
          <w:gridAfter w:val="1"/>
          <w:wAfter w:w="106" w:type="pct"/>
          <w:trHeight w:val="120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668C44A3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просторије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минимално-техничким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санитарно-хигијенским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стандардима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обавља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делатност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решењем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3213EE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52336ED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1A2F549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4CC163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447C35A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7)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6C226DE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3)</w:t>
            </w:r>
          </w:p>
        </w:tc>
      </w:tr>
      <w:tr w:rsidR="00D9240F" w:rsidRPr="00B32C71" w14:paraId="605BBEAB" w14:textId="77777777" w:rsidTr="00390748">
        <w:trPr>
          <w:gridAfter w:val="1"/>
          <w:wAfter w:w="106" w:type="pct"/>
          <w:trHeight w:val="900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2DD75A1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писаном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говорном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визуелном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електронском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обавештавању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тачно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користи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угоститељског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објекта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решењем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A85D0E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0B06B21D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1AEBB5B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5FA6E34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206A04A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9)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1E41E0D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5)</w:t>
            </w:r>
          </w:p>
        </w:tc>
      </w:tr>
      <w:tr w:rsidR="00D9240F" w:rsidRPr="00B32C71" w14:paraId="10229AD0" w14:textId="77777777" w:rsidTr="00390748">
        <w:trPr>
          <w:gridAfter w:val="1"/>
          <w:wAfter w:w="106" w:type="pct"/>
          <w:trHeight w:val="1692"/>
          <w:jc w:val="center"/>
        </w:trPr>
        <w:tc>
          <w:tcPr>
            <w:tcW w:w="1811" w:type="pct"/>
            <w:gridSpan w:val="3"/>
            <w:shd w:val="clear" w:color="auto" w:fill="auto"/>
            <w:vAlign w:val="center"/>
            <w:hideMark/>
          </w:tcPr>
          <w:p w14:paraId="3AAE9E28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истинит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јасан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разумљив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необмањујући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обавештава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услузи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погледу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пружања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F63DEB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1CB254F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00722D2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739CA3D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3F10670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10)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734DF0F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2)</w:t>
            </w:r>
          </w:p>
        </w:tc>
      </w:tr>
      <w:tr w:rsidR="00D9240F" w:rsidRPr="00B32C71" w14:paraId="06F8F80C" w14:textId="77777777" w:rsidTr="00390748">
        <w:trPr>
          <w:gridAfter w:val="1"/>
          <w:wAfter w:w="106" w:type="pct"/>
          <w:trHeight w:val="645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1A99D7E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истакао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proofErr w:type="gram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одлуком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утврдио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омогућио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увид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јасан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уочљив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FDB269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11B21DA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7928F37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31063D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16D1DEB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11)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0C5A804E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6)</w:t>
            </w:r>
          </w:p>
        </w:tc>
      </w:tr>
      <w:tr w:rsidR="00D9240F" w:rsidRPr="00B32C71" w14:paraId="6613E7CC" w14:textId="77777777" w:rsidTr="00390748">
        <w:trPr>
          <w:gridAfter w:val="1"/>
          <w:wAfter w:w="106" w:type="pct"/>
          <w:trHeight w:val="645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1850915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proofErr w:type="gram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придржава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истакнутих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објављених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E3A9AA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9F0C568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54D22123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C4E2D4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7E2CF14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13)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1D306EB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3)</w:t>
            </w:r>
          </w:p>
        </w:tc>
      </w:tr>
      <w:tr w:rsidR="00D9240F" w:rsidRPr="00B32C71" w14:paraId="40D7580B" w14:textId="77777777" w:rsidTr="00390748">
        <w:trPr>
          <w:gridAfter w:val="1"/>
          <w:wAfter w:w="106" w:type="pct"/>
          <w:trHeight w:val="645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24B07958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уноси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податке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уредно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12BDE97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B07147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49A9936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989367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6FFADE0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17)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06247CE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4)</w:t>
            </w:r>
          </w:p>
        </w:tc>
      </w:tr>
      <w:tr w:rsidR="00D9240F" w:rsidRPr="00B32C71" w14:paraId="064F99FE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20598074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утврдио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истакао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кућни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смештајним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јединицама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A1AF8B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9D8335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2635CA1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896FDD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53951C5D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18)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1A6DEDF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3)</w:t>
            </w:r>
          </w:p>
        </w:tc>
      </w:tr>
      <w:tr w:rsidR="00D9240F" w:rsidRPr="00B32C71" w14:paraId="7BF2CB61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36D356A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омогућио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подношење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рекламације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B0130B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51D766A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4F8B31A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9FD751E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7B82CD5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19)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640DAEA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8)</w:t>
            </w:r>
          </w:p>
        </w:tc>
      </w:tr>
      <w:tr w:rsidR="00D9240F" w:rsidRPr="00B32C71" w14:paraId="71798823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2C7152B5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proofErr w:type="gram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пружање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условљава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пружањем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односно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неким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условом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дужан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испуни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7EB702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23F859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79F5D99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67A92B81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5FF6CFC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20)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1A8EC07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9)</w:t>
            </w:r>
          </w:p>
        </w:tc>
      </w:tr>
      <w:tr w:rsidR="00D9240F" w:rsidRPr="00B32C71" w14:paraId="23DEF094" w14:textId="77777777" w:rsidTr="00390748">
        <w:trPr>
          <w:gridAfter w:val="1"/>
          <w:wAfter w:w="106" w:type="pct"/>
          <w:trHeight w:val="90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5E68A5CB" w14:textId="77777777" w:rsidR="00D9240F" w:rsidRPr="00B32C71" w:rsidRDefault="000E7610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proofErr w:type="gram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информације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којима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обавештава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услузи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погледу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врсте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пружања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обавештава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српском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језику</w:t>
            </w:r>
            <w:proofErr w:type="spellEnd"/>
            <w:r w:rsidR="00D9240F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AD38FB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636FE60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56D8634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66642C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5C1BF8BF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8.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1. 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3822A34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14)</w:t>
            </w:r>
          </w:p>
        </w:tc>
      </w:tr>
      <w:tr w:rsidR="00D9240F" w:rsidRPr="00B32C71" w14:paraId="72232C91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3AC0151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proofErr w:type="gram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вези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унетим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подацима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корисницима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смештаја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поднетим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рекламацијама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F4E299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EA5F4F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4FB3FC27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6DD3C2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3058C7A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1. 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58EF5F2D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15)</w:t>
            </w:r>
          </w:p>
        </w:tc>
      </w:tr>
      <w:tr w:rsidR="00D9240F" w:rsidRPr="00B32C71" w14:paraId="23191F05" w14:textId="77777777" w:rsidTr="00390748">
        <w:trPr>
          <w:gridAfter w:val="1"/>
          <w:wAfter w:w="106" w:type="pct"/>
          <w:trHeight w:val="90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4A71B41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важења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решења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категоризацији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престао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испуњава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стандарде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захтев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одређивање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174C59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23D8B253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4B3DD246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1DB8A32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4F578281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2. 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14:paraId="6B36745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17)</w:t>
            </w:r>
          </w:p>
        </w:tc>
      </w:tr>
      <w:tr w:rsidR="00D9240F" w:rsidRPr="00B32C71" w14:paraId="71BACF2D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15C7C355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боравишну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плаћа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утврђеном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годишњем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B9D566B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4E0905BC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4B2DE65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AEAB12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589A4628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71.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31826072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92.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25)</w:t>
            </w:r>
          </w:p>
        </w:tc>
      </w:tr>
      <w:tr w:rsidR="00D9240F" w:rsidRPr="00B32C71" w14:paraId="62B9AE87" w14:textId="77777777" w:rsidTr="00390748">
        <w:trPr>
          <w:gridAfter w:val="1"/>
          <w:wAfter w:w="106" w:type="pct"/>
          <w:trHeight w:val="630"/>
          <w:jc w:val="center"/>
        </w:trPr>
        <w:tc>
          <w:tcPr>
            <w:tcW w:w="1811" w:type="pct"/>
            <w:gridSpan w:val="3"/>
            <w:shd w:val="clear" w:color="000000" w:fill="FFFFFF"/>
            <w:vAlign w:val="center"/>
            <w:hideMark/>
          </w:tcPr>
          <w:p w14:paraId="26AAE26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физичко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промену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података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евидентирају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пријавило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седам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јединици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BCDA19" w14:textId="77777777" w:rsidR="00D9240F" w:rsidRPr="00B32C71" w:rsidRDefault="00D9240F" w:rsidP="00D9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  <w:noWrap/>
            <w:vAlign w:val="bottom"/>
            <w:hideMark/>
          </w:tcPr>
          <w:p w14:paraId="5C079F8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2"/>
            <w:shd w:val="clear" w:color="auto" w:fill="auto"/>
            <w:noWrap/>
            <w:vAlign w:val="bottom"/>
            <w:hideMark/>
          </w:tcPr>
          <w:p w14:paraId="2B803C4A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71959D79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ЗОУ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center"/>
            <w:hideMark/>
          </w:tcPr>
          <w:p w14:paraId="13C72CD0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13.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3.</w:t>
            </w:r>
          </w:p>
        </w:tc>
        <w:tc>
          <w:tcPr>
            <w:tcW w:w="955" w:type="pct"/>
            <w:gridSpan w:val="2"/>
            <w:shd w:val="clear" w:color="auto" w:fill="auto"/>
            <w:noWrap/>
            <w:vAlign w:val="center"/>
            <w:hideMark/>
          </w:tcPr>
          <w:p w14:paraId="5B0ED2CB" w14:textId="77777777" w:rsidR="00D9240F" w:rsidRPr="00B32C71" w:rsidRDefault="00D9240F" w:rsidP="00D9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97.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1. т. 4)</w:t>
            </w:r>
          </w:p>
        </w:tc>
      </w:tr>
      <w:tr w:rsidR="00B32C71" w:rsidRPr="00B32C71" w14:paraId="36F128F9" w14:textId="77777777" w:rsidTr="008F1341">
        <w:trPr>
          <w:gridAfter w:val="2"/>
          <w:wAfter w:w="643" w:type="pct"/>
          <w:trHeight w:val="450"/>
          <w:jc w:val="center"/>
        </w:trPr>
        <w:tc>
          <w:tcPr>
            <w:tcW w:w="4357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69C2" w14:textId="77777777" w:rsidR="00E61920" w:rsidRDefault="00E61920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0ADC7E" w14:textId="77777777" w:rsidR="00E61920" w:rsidRDefault="00E61920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B99D45" w14:textId="77777777" w:rsid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="007E0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</w:p>
          <w:p w14:paraId="61D3558D" w14:textId="77777777" w:rsid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85FB3C" w14:textId="77777777" w:rsidR="00B32C71" w:rsidRPr="007E0AD6" w:rsidRDefault="007E0AD6" w:rsidP="00E6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  <w:r w:rsid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____________________</w:t>
            </w:r>
          </w:p>
          <w:p w14:paraId="4603EDAF" w14:textId="77777777" w:rsidR="00E61920" w:rsidRDefault="00E61920" w:rsidP="00E6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C237F4" w14:textId="77777777" w:rsidR="00E61920" w:rsidRDefault="00E61920" w:rsidP="00E6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E95C43" w14:textId="77777777" w:rsidR="00E61920" w:rsidRDefault="00E61920" w:rsidP="00E6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856144" w14:textId="77777777" w:rsidR="00E61920" w:rsidRPr="00B32C71" w:rsidRDefault="00E61920" w:rsidP="00E61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7293949E" w14:textId="77777777" w:rsidTr="008F1341">
        <w:trPr>
          <w:gridAfter w:val="2"/>
          <w:wAfter w:w="643" w:type="pct"/>
          <w:trHeight w:val="450"/>
          <w:jc w:val="center"/>
        </w:trPr>
        <w:tc>
          <w:tcPr>
            <w:tcW w:w="435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DA5EE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3DA165A1" w14:textId="77777777" w:rsidTr="008F1341">
        <w:trPr>
          <w:gridAfter w:val="2"/>
          <w:wAfter w:w="643" w:type="pct"/>
          <w:trHeight w:val="450"/>
          <w:jc w:val="center"/>
        </w:trPr>
        <w:tc>
          <w:tcPr>
            <w:tcW w:w="435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96697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706DAD32" w14:textId="77777777" w:rsidTr="004A19FB">
        <w:trPr>
          <w:trHeight w:val="315"/>
          <w:jc w:val="center"/>
        </w:trPr>
        <w:tc>
          <w:tcPr>
            <w:tcW w:w="44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2DC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B5CD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842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32C71" w:rsidRPr="00B32C71" w14:paraId="3CB27FC9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A5379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99F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E93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4274FA45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0575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1F44" w14:textId="77777777" w:rsidR="00B32C71" w:rsidRPr="00D9240F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износи</w:t>
            </w:r>
            <w:proofErr w:type="spellEnd"/>
            <w:r w:rsidR="00D9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72B4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445D6298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205FB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2AA6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D128D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09814F18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43F9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90BA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37A4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Степен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306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653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ABDB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8BFC3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4956B2BF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087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62CD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1F93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Незнатан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0B9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91 - 100</w:t>
            </w:r>
          </w:p>
        </w:tc>
        <w:tc>
          <w:tcPr>
            <w:tcW w:w="165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D1646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C56B1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06D88486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41956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CAD1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6DD8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Низак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0F8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81 - 90</w:t>
            </w:r>
          </w:p>
        </w:tc>
        <w:tc>
          <w:tcPr>
            <w:tcW w:w="165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5A57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0AA0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4B7DCB86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CD51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15E97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893E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E6D0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71 - 80</w:t>
            </w:r>
          </w:p>
        </w:tc>
        <w:tc>
          <w:tcPr>
            <w:tcW w:w="165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2AADB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5F9D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6CFBC6F9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5A414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46948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D13" w14:textId="77777777" w:rsidR="00B32C71" w:rsidRPr="00312EB8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</w:t>
            </w:r>
            <w:r w:rsidR="0031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0DB9" w14:textId="77777777" w:rsidR="00B32C71" w:rsidRPr="00B32C71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51 - 70</w:t>
            </w:r>
          </w:p>
        </w:tc>
        <w:tc>
          <w:tcPr>
            <w:tcW w:w="165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05AA9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2C0D0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EB8" w:rsidRPr="00B32C71" w14:paraId="0DF8040A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2F61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F4587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2BD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Критичан</w:t>
            </w:r>
            <w:proofErr w:type="spellEnd"/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FD6D" w14:textId="77777777" w:rsidR="00B32C71" w:rsidRPr="00312EB8" w:rsidRDefault="00B32C71" w:rsidP="00B3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мање</w:t>
            </w:r>
            <w:proofErr w:type="spellEnd"/>
            <w:r w:rsidR="0031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="0031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65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B26A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779CA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30E280A7" w14:textId="77777777" w:rsidTr="004A19FB">
        <w:trPr>
          <w:trHeight w:val="450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BC4F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82A3F" w14:textId="77777777" w:rsidR="00D9240F" w:rsidRDefault="00B32C71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Утврђени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бодова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надзора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износи</w:t>
            </w:r>
            <w:proofErr w:type="spellEnd"/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697CFD" w14:textId="77777777" w:rsidR="00B32C71" w:rsidRDefault="00D9240F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%)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основу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надзирани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субјекат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процењује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ризика</w:t>
            </w:r>
            <w:proofErr w:type="spellEnd"/>
            <w:r w:rsidR="00B32C71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ECE867" w14:textId="77777777" w:rsidR="00390748" w:rsidRPr="00B32C71" w:rsidRDefault="00390748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C7FE1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0B2A44D1" w14:textId="77777777" w:rsidTr="004A19FB">
        <w:trPr>
          <w:trHeight w:val="576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E5D0F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4F2D9" w14:textId="77777777" w:rsidR="00B32C71" w:rsidRPr="00B32C71" w:rsidRDefault="00B32C71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545F9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71" w:rsidRPr="00B32C71" w14:paraId="3B63DB7C" w14:textId="77777777" w:rsidTr="004A19FB">
        <w:trPr>
          <w:trHeight w:val="315"/>
          <w:jc w:val="center"/>
        </w:trPr>
        <w:tc>
          <w:tcPr>
            <w:tcW w:w="4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B3DB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6BFA9" w14:textId="77777777" w:rsidR="00B32C71" w:rsidRDefault="00B32C71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ED38DD7" w14:textId="77777777" w:rsidR="002F07E1" w:rsidRPr="00B32C71" w:rsidRDefault="002F07E1" w:rsidP="00D9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5239C" w14:textId="77777777" w:rsidR="00B32C71" w:rsidRPr="00B32C71" w:rsidRDefault="00B32C71" w:rsidP="00B3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E7E64A" w14:textId="77777777" w:rsidR="00CE15CA" w:rsidRDefault="00E61920" w:rsidP="002F07E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0AD6">
        <w:t xml:space="preserve">  </w:t>
      </w:r>
      <w:proofErr w:type="spellStart"/>
      <w:r w:rsidRPr="00E61920">
        <w:rPr>
          <w:rFonts w:ascii="Times New Roman" w:hAnsi="Times New Roman" w:cs="Times New Roman"/>
          <w:sz w:val="24"/>
          <w:szCs w:val="24"/>
        </w:rPr>
        <w:t>Туристички</w:t>
      </w:r>
      <w:proofErr w:type="spellEnd"/>
      <w:r w:rsidRPr="00E61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920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</w:p>
    <w:p w14:paraId="5B7A47DF" w14:textId="77777777" w:rsidR="00E61920" w:rsidRPr="007E0AD6" w:rsidRDefault="00E61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0A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</w:t>
      </w:r>
    </w:p>
    <w:sectPr w:rsidR="00E61920" w:rsidRPr="007E0AD6" w:rsidSect="000C5E94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22BF" w14:textId="77777777" w:rsidR="00062D1E" w:rsidRDefault="00062D1E" w:rsidP="00804E9E">
      <w:pPr>
        <w:spacing w:after="0" w:line="240" w:lineRule="auto"/>
      </w:pPr>
      <w:r>
        <w:separator/>
      </w:r>
    </w:p>
  </w:endnote>
  <w:endnote w:type="continuationSeparator" w:id="0">
    <w:p w14:paraId="1932AD8E" w14:textId="77777777" w:rsidR="00062D1E" w:rsidRDefault="00062D1E" w:rsidP="0080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FF1C" w14:textId="77777777" w:rsidR="00062D1E" w:rsidRDefault="00062D1E" w:rsidP="00804E9E">
      <w:pPr>
        <w:spacing w:after="0" w:line="240" w:lineRule="auto"/>
      </w:pPr>
      <w:r>
        <w:separator/>
      </w:r>
    </w:p>
  </w:footnote>
  <w:footnote w:type="continuationSeparator" w:id="0">
    <w:p w14:paraId="08AD9238" w14:textId="77777777" w:rsidR="00062D1E" w:rsidRDefault="00062D1E" w:rsidP="00804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71"/>
    <w:rsid w:val="00062D1E"/>
    <w:rsid w:val="000C5E94"/>
    <w:rsid w:val="000E7610"/>
    <w:rsid w:val="000F046B"/>
    <w:rsid w:val="00150FAE"/>
    <w:rsid w:val="002F07E1"/>
    <w:rsid w:val="00312EB8"/>
    <w:rsid w:val="0033249C"/>
    <w:rsid w:val="00390748"/>
    <w:rsid w:val="004A19FB"/>
    <w:rsid w:val="0053582B"/>
    <w:rsid w:val="00714A1D"/>
    <w:rsid w:val="007E0AD6"/>
    <w:rsid w:val="007F30DC"/>
    <w:rsid w:val="00804E9E"/>
    <w:rsid w:val="0081459D"/>
    <w:rsid w:val="008F1341"/>
    <w:rsid w:val="0092359A"/>
    <w:rsid w:val="00AC4969"/>
    <w:rsid w:val="00AE5CB7"/>
    <w:rsid w:val="00B32C71"/>
    <w:rsid w:val="00CE15CA"/>
    <w:rsid w:val="00D549FD"/>
    <w:rsid w:val="00D9240F"/>
    <w:rsid w:val="00E61920"/>
    <w:rsid w:val="00ED3102"/>
    <w:rsid w:val="00F416AF"/>
    <w:rsid w:val="00F640FA"/>
    <w:rsid w:val="00FE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61DA"/>
  <w15:docId w15:val="{32C7EA69-8E77-47CB-B6C3-0F6A135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9E"/>
  </w:style>
  <w:style w:type="paragraph" w:styleId="Footer">
    <w:name w:val="footer"/>
    <w:basedOn w:val="Normal"/>
    <w:link w:val="FooterChar"/>
    <w:uiPriority w:val="99"/>
    <w:unhideWhenUsed/>
    <w:rsid w:val="00804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9E"/>
  </w:style>
  <w:style w:type="paragraph" w:styleId="BalloonText">
    <w:name w:val="Balloon Text"/>
    <w:basedOn w:val="Normal"/>
    <w:link w:val="BalloonTextChar"/>
    <w:uiPriority w:val="99"/>
    <w:semiHidden/>
    <w:unhideWhenUsed/>
    <w:rsid w:val="00AC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0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Sokac</dc:creator>
  <cp:lastModifiedBy>Bojana Živković</cp:lastModifiedBy>
  <cp:revision>3</cp:revision>
  <cp:lastPrinted>2019-11-21T11:24:00Z</cp:lastPrinted>
  <dcterms:created xsi:type="dcterms:W3CDTF">2024-01-23T07:12:00Z</dcterms:created>
  <dcterms:modified xsi:type="dcterms:W3CDTF">2024-01-23T07:12:00Z</dcterms:modified>
</cp:coreProperties>
</file>