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7798F" w14:textId="2E08F933" w:rsid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4A1C2D">
        <w:rPr>
          <w:noProof/>
          <w:color w:val="000000"/>
          <w:sz w:val="36"/>
          <w:szCs w:val="36"/>
        </w:rPr>
        <w:drawing>
          <wp:inline distT="0" distB="0" distL="0" distR="0" wp14:anchorId="2382C3D3" wp14:editId="284D06C2">
            <wp:extent cx="1057275" cy="1276350"/>
            <wp:effectExtent l="0" t="0" r="9525" b="0"/>
            <wp:docPr id="1050051068" name="Picture 1" descr="grb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 S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709DD" w14:textId="36673BA6" w:rsidR="00D45653" w:rsidRP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ГРАД СРЕМСКА МИТРОВИЦА</w:t>
      </w:r>
    </w:p>
    <w:p w14:paraId="1937B0D3" w14:textId="70CD054C" w:rsid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ГРАДСКА УПРАВА ЗА ОБРАЗОВАЊЕ</w:t>
      </w:r>
    </w:p>
    <w:p w14:paraId="3EE3F5D2" w14:textId="77777777" w:rsid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14:paraId="06B824B7" w14:textId="3FD90B68" w:rsidR="001D5681" w:rsidRP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ОБРАЗАЦ ПРИЈАВЕ</w:t>
      </w:r>
    </w:p>
    <w:p w14:paraId="6ED8AB2F" w14:textId="345C8EE2" w:rsidR="001D5681" w:rsidRPr="001F36F9" w:rsidRDefault="001D5681" w:rsidP="001D5681">
      <w:pPr>
        <w:jc w:val="center"/>
        <w:rPr>
          <w:b/>
          <w:color w:val="000000"/>
          <w:lang w:val="sr-Cyrl-CS"/>
        </w:rPr>
      </w:pPr>
      <w:r w:rsidRPr="001D5681">
        <w:rPr>
          <w:b/>
          <w:color w:val="000000"/>
          <w:sz w:val="28"/>
          <w:szCs w:val="28"/>
          <w:lang w:val="sr-Cyrl-CS"/>
        </w:rPr>
        <w:t>„НАШ ЂАК ПРВАК“</w:t>
      </w:r>
    </w:p>
    <w:p w14:paraId="43B0DDB7" w14:textId="77777777" w:rsid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  <w:bookmarkStart w:id="0" w:name="_Hlk138227613"/>
    </w:p>
    <w:p w14:paraId="092C2290" w14:textId="64AFB49D" w:rsidR="001D5681" w:rsidRP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  <w:r w:rsidRPr="001D5681">
        <w:rPr>
          <w:b/>
          <w:color w:val="000000"/>
          <w:sz w:val="18"/>
          <w:szCs w:val="18"/>
          <w:lang w:val="sr-Cyrl-CS"/>
        </w:rPr>
        <w:t>ЗА ДОДЕЛУ БУЏЕТСКИХ СРЕДСТАВА ДЕЦИ КОЈА ЋЕ  ПОХАЂАТИ ПРВИ РАЗРЕД ОСНОВНЕ ШКОЛЕ НА ТЕРИТОРИЈИ ГРАДА СРЕМСКА МИТРОВИЦА У  2023/2024. ШКОЛСКОЈ ГОДИНИ</w:t>
      </w:r>
    </w:p>
    <w:p w14:paraId="08B6A819" w14:textId="77777777" w:rsidR="001D5681" w:rsidRP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</w:p>
    <w:p w14:paraId="18FBE23E" w14:textId="77777777" w:rsidR="001D5681" w:rsidRP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</w:p>
    <w:p w14:paraId="560D4D24" w14:textId="77777777" w:rsidR="008465CA" w:rsidRDefault="008465CA" w:rsidP="001D5681">
      <w:pPr>
        <w:jc w:val="center"/>
        <w:rPr>
          <w:b/>
          <w:color w:val="000000"/>
          <w:u w:val="single"/>
          <w:lang w:val="sr-Cyrl-CS"/>
        </w:rPr>
      </w:pPr>
    </w:p>
    <w:p w14:paraId="215A0363" w14:textId="3394299D" w:rsidR="001D5681" w:rsidRPr="001D5681" w:rsidRDefault="001D5681" w:rsidP="001D5681">
      <w:pPr>
        <w:jc w:val="center"/>
        <w:rPr>
          <w:b/>
          <w:color w:val="000000"/>
          <w:u w:val="single"/>
          <w:lang w:val="sr-Cyrl-CS"/>
        </w:rPr>
      </w:pPr>
      <w:r w:rsidRPr="001D5681">
        <w:rPr>
          <w:b/>
          <w:color w:val="000000"/>
          <w:u w:val="single"/>
          <w:lang w:val="sr-Cyrl-CS"/>
        </w:rPr>
        <w:t>ПОДАЦИ О ПОДНОСИОЦУ ПРИЈАВЕ</w:t>
      </w:r>
    </w:p>
    <w:p w14:paraId="5B87D38F" w14:textId="77777777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48A114DE" w14:textId="0CDA321E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>Име и презиме подносиоца пријаве:  _____________________________________________________</w:t>
      </w:r>
    </w:p>
    <w:p w14:paraId="1E9D2CAB" w14:textId="77777777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17419EE9" w14:textId="28DEF7EE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>ЈМБГ подносиоца пријаве:  _____________________________________________________________</w:t>
      </w:r>
    </w:p>
    <w:p w14:paraId="514D9877" w14:textId="77777777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226771A9" w14:textId="0E4F5531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 xml:space="preserve">Адреса </w:t>
      </w:r>
      <w:r w:rsidR="008465CA">
        <w:rPr>
          <w:b/>
          <w:color w:val="000000"/>
          <w:sz w:val="20"/>
          <w:szCs w:val="20"/>
          <w:lang w:val="sr-Cyrl-CS"/>
        </w:rPr>
        <w:t xml:space="preserve">пребивалишта </w:t>
      </w:r>
      <w:r>
        <w:rPr>
          <w:b/>
          <w:color w:val="000000"/>
          <w:sz w:val="20"/>
          <w:szCs w:val="20"/>
          <w:lang w:val="sr-Cyrl-CS"/>
        </w:rPr>
        <w:t>(из личне карте): _____________________________________________</w:t>
      </w:r>
      <w:r w:rsidR="008465CA">
        <w:rPr>
          <w:b/>
          <w:color w:val="000000"/>
          <w:sz w:val="20"/>
          <w:szCs w:val="20"/>
          <w:lang w:val="sr-Cyrl-CS"/>
        </w:rPr>
        <w:t>_____</w:t>
      </w:r>
    </w:p>
    <w:p w14:paraId="69D82123" w14:textId="4BC525FE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2991F2F8" w14:textId="4A6A1610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>_______________________________________________________________________________________</w:t>
      </w:r>
    </w:p>
    <w:p w14:paraId="5EAC8928" w14:textId="77777777" w:rsidR="001D5681" w:rsidRP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bookmarkEnd w:id="0"/>
    <w:p w14:paraId="3E11AE3E" w14:textId="29C15568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Број текућег рачуна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:   __________________________________________________________________</w:t>
      </w:r>
    </w:p>
    <w:p w14:paraId="3BBFD7C3" w14:textId="77777777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2C0902CC" w14:textId="78F64C92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Назив банке код које је рачун отворен: ___________________________________________________</w:t>
      </w:r>
    </w:p>
    <w:p w14:paraId="2785E69F" w14:textId="77777777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614EAB94" w14:textId="1401322C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Контакт телефон и е-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mail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адреса: ________________________________________________________</w:t>
      </w:r>
    </w:p>
    <w:p w14:paraId="394A86FB" w14:textId="77777777" w:rsidR="008465CA" w:rsidRPr="008465CA" w:rsidRDefault="008465CA" w:rsidP="008465CA">
      <w:pPr>
        <w:rPr>
          <w:lang w:val="sr-Cyrl-RS"/>
        </w:rPr>
      </w:pPr>
    </w:p>
    <w:p w14:paraId="726D40A5" w14:textId="77777777" w:rsidR="008465CA" w:rsidRDefault="008465CA" w:rsidP="008465CA">
      <w:pPr>
        <w:rPr>
          <w:rFonts w:eastAsiaTheme="minorHAnsi" w:cs="Times New Roman"/>
          <w:b/>
          <w:bCs/>
          <w:kern w:val="2"/>
          <w:sz w:val="20"/>
          <w:szCs w:val="20"/>
          <w:lang w:val="sr-Cyrl-RS"/>
          <w14:ligatures w14:val="standardContextual"/>
        </w:rPr>
      </w:pPr>
    </w:p>
    <w:p w14:paraId="5005BF39" w14:textId="12493962" w:rsidR="008465CA" w:rsidRDefault="008465CA" w:rsidP="008465CA">
      <w:pPr>
        <w:tabs>
          <w:tab w:val="left" w:pos="2925"/>
        </w:tabs>
        <w:jc w:val="center"/>
        <w:rPr>
          <w:b/>
          <w:bCs/>
          <w:u w:val="single"/>
          <w:lang w:val="sr-Cyrl-RS"/>
        </w:rPr>
      </w:pPr>
      <w:r w:rsidRPr="008465CA">
        <w:rPr>
          <w:b/>
          <w:bCs/>
          <w:u w:val="single"/>
          <w:lang w:val="sr-Cyrl-RS"/>
        </w:rPr>
        <w:t>ПОДАЦИ О ДЕТЕТУ</w:t>
      </w:r>
    </w:p>
    <w:p w14:paraId="75EB8D13" w14:textId="77777777" w:rsidR="008465CA" w:rsidRDefault="008465CA" w:rsidP="008465CA">
      <w:pPr>
        <w:tabs>
          <w:tab w:val="left" w:pos="2925"/>
        </w:tabs>
        <w:jc w:val="center"/>
        <w:rPr>
          <w:b/>
          <w:bCs/>
          <w:u w:val="single"/>
          <w:lang w:val="sr-Cyrl-RS"/>
        </w:rPr>
      </w:pPr>
    </w:p>
    <w:p w14:paraId="76C64D93" w14:textId="56BB9262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 w:rsidRPr="008465CA">
        <w:rPr>
          <w:b/>
          <w:bCs/>
          <w:sz w:val="20"/>
          <w:szCs w:val="20"/>
          <w:lang w:val="sr-Cyrl-RS"/>
        </w:rPr>
        <w:t>Име и презиме детета:</w:t>
      </w:r>
      <w:r>
        <w:rPr>
          <w:b/>
          <w:bCs/>
          <w:sz w:val="20"/>
          <w:szCs w:val="20"/>
          <w:lang w:val="sr-Cyrl-RS"/>
        </w:rPr>
        <w:t xml:space="preserve"> __________________________________________________________________</w:t>
      </w:r>
    </w:p>
    <w:p w14:paraId="0EB78E61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028D8C4B" w14:textId="3499F1A8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ЈМБГ детета: __________________________________________________________________________</w:t>
      </w:r>
    </w:p>
    <w:p w14:paraId="5B6C34B2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50C09A1B" w14:textId="25F74D2E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Адреса пребивалишта: _________________________________________________________________</w:t>
      </w:r>
    </w:p>
    <w:p w14:paraId="26061AB5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245474AD" w14:textId="50CE6A8C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Јединствени образовни број (ЈОБ): ______________________________________________________</w:t>
      </w:r>
    </w:p>
    <w:p w14:paraId="6B228155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179E997D" w14:textId="642326CB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Назив школе у коју је уписано дете: _____________________________________________________</w:t>
      </w:r>
    </w:p>
    <w:p w14:paraId="7DA4E924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67391570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2E801B11" w14:textId="77777777" w:rsidR="00C3395C" w:rsidRDefault="00C3395C" w:rsidP="008465CA">
      <w:pPr>
        <w:tabs>
          <w:tab w:val="left" w:pos="6060"/>
        </w:tabs>
        <w:rPr>
          <w:sz w:val="20"/>
          <w:szCs w:val="20"/>
          <w:lang w:val="sr-Cyrl-RS"/>
        </w:rPr>
      </w:pPr>
    </w:p>
    <w:p w14:paraId="33F20D76" w14:textId="19A6997D" w:rsidR="008465CA" w:rsidRPr="00CD1220" w:rsidRDefault="00C3395C" w:rsidP="008465CA">
      <w:pPr>
        <w:tabs>
          <w:tab w:val="left" w:pos="6060"/>
        </w:tabs>
        <w:rPr>
          <w:b/>
          <w:bCs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</w:t>
      </w:r>
      <w:r w:rsidR="008465CA" w:rsidRPr="00CD1220">
        <w:rPr>
          <w:b/>
          <w:bCs/>
          <w:sz w:val="20"/>
          <w:szCs w:val="20"/>
          <w:lang w:val="sr-Cyrl-RS"/>
        </w:rPr>
        <w:t xml:space="preserve">    </w:t>
      </w:r>
      <w:r w:rsidR="008465CA" w:rsidRPr="00CD1220">
        <w:rPr>
          <w:b/>
          <w:bCs/>
          <w:lang w:val="sr-Cyrl-RS"/>
        </w:rPr>
        <w:t>Потпис подносиоца пријаве</w:t>
      </w:r>
    </w:p>
    <w:p w14:paraId="7DB95950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1B8A9CBF" w14:textId="77777777" w:rsidR="008465CA" w:rsidRDefault="008465CA" w:rsidP="008465CA">
      <w:pPr>
        <w:rPr>
          <w:sz w:val="20"/>
          <w:szCs w:val="20"/>
          <w:lang w:val="sr-Cyrl-RS"/>
        </w:rPr>
      </w:pPr>
    </w:p>
    <w:p w14:paraId="786AE744" w14:textId="31260F99" w:rsidR="008465CA" w:rsidRDefault="008465CA" w:rsidP="008465CA">
      <w:pPr>
        <w:tabs>
          <w:tab w:val="left" w:pos="5820"/>
        </w:tabs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__________________________________________</w:t>
      </w:r>
    </w:p>
    <w:p w14:paraId="770B6128" w14:textId="77777777" w:rsidR="00CC1693" w:rsidRDefault="00CC1693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004C8D41" w14:textId="77777777" w:rsidR="00CC1693" w:rsidRDefault="00CC1693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0C5DB0C4" w14:textId="3B5132CF" w:rsidR="00536EAA" w:rsidRPr="00536EAA" w:rsidRDefault="00536EAA" w:rsidP="00536EAA">
      <w:pPr>
        <w:pStyle w:val="BodyText"/>
        <w:spacing w:before="140"/>
        <w:ind w:right="1414"/>
        <w:jc w:val="center"/>
        <w:rPr>
          <w:rFonts w:ascii="Times New Roman" w:hAnsi="Times New Roman" w:cs="Times New Roman"/>
          <w:b/>
          <w:bCs/>
        </w:rPr>
      </w:pPr>
      <w:r w:rsidRPr="00536EAA">
        <w:rPr>
          <w:rFonts w:ascii="Times New Roman" w:hAnsi="Times New Roman" w:cs="Times New Roman"/>
          <w:b/>
          <w:bCs/>
          <w:spacing w:val="-1"/>
          <w:lang w:val="sr-Cyrl-RS"/>
        </w:rPr>
        <w:lastRenderedPageBreak/>
        <w:t xml:space="preserve">             </w:t>
      </w:r>
      <w:r w:rsidRPr="00536EAA">
        <w:rPr>
          <w:rFonts w:ascii="Times New Roman" w:hAnsi="Times New Roman" w:cs="Times New Roman"/>
          <w:b/>
          <w:bCs/>
          <w:spacing w:val="-1"/>
        </w:rPr>
        <w:t>ОБРАЗАЦ</w:t>
      </w:r>
      <w:r w:rsidRPr="00536EAA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536EAA">
        <w:rPr>
          <w:rFonts w:ascii="Times New Roman" w:hAnsi="Times New Roman" w:cs="Times New Roman"/>
          <w:b/>
          <w:bCs/>
          <w:spacing w:val="-1"/>
        </w:rPr>
        <w:t>САГЛАСНОСТИ</w:t>
      </w:r>
      <w:r w:rsidRPr="00536EAA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О</w:t>
      </w:r>
      <w:r w:rsidRPr="00536EAA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ОБРАДИ</w:t>
      </w:r>
      <w:r w:rsidRPr="00536EAA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ПОДАТАКА</w:t>
      </w:r>
      <w:r w:rsidRPr="00536EAA">
        <w:rPr>
          <w:rFonts w:ascii="Times New Roman" w:hAnsi="Times New Roman" w:cs="Times New Roman"/>
          <w:b/>
          <w:bCs/>
          <w:spacing w:val="-14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О</w:t>
      </w:r>
      <w:r w:rsidRPr="00536EAA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ЛИЧНОСТИ</w:t>
      </w:r>
    </w:p>
    <w:p w14:paraId="3714C9DA" w14:textId="77777777" w:rsidR="00CC1693" w:rsidRPr="00536EAA" w:rsidRDefault="00CC1693" w:rsidP="008465CA">
      <w:pPr>
        <w:tabs>
          <w:tab w:val="left" w:pos="5820"/>
        </w:tabs>
        <w:rPr>
          <w:sz w:val="20"/>
          <w:szCs w:val="20"/>
          <w:u w:val="single"/>
          <w:lang w:val="sr-Cyrl-RS"/>
        </w:rPr>
      </w:pPr>
    </w:p>
    <w:p w14:paraId="4BBAED1A" w14:textId="77777777" w:rsidR="00CC1693" w:rsidRDefault="00CC1693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73C58C78" w14:textId="77777777" w:rsidR="00261FAF" w:rsidRDefault="00261FAF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01C33802" w14:textId="49854A45" w:rsidR="00261FAF" w:rsidRPr="001469D0" w:rsidRDefault="00261FAF" w:rsidP="00261FAF">
      <w:pPr>
        <w:jc w:val="both"/>
        <w:rPr>
          <w:rFonts w:cs="Times New Roman"/>
          <w:i/>
          <w:iCs/>
          <w:color w:val="000000"/>
          <w:lang w:val="sr-Cyrl-RS"/>
        </w:rPr>
      </w:pPr>
      <w:r>
        <w:rPr>
          <w:rFonts w:cs="Times New Roman"/>
          <w:lang w:val="sr-Cyrl-RS"/>
        </w:rPr>
        <w:t xml:space="preserve">  </w:t>
      </w:r>
      <w:proofErr w:type="spellStart"/>
      <w:r w:rsidRPr="001469D0">
        <w:rPr>
          <w:rFonts w:cs="Times New Roman"/>
        </w:rPr>
        <w:t>За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потребе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пријаве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на</w:t>
      </w:r>
      <w:proofErr w:type="spellEnd"/>
      <w:r w:rsidRPr="001469D0">
        <w:rPr>
          <w:rFonts w:cs="Times New Roman"/>
        </w:rPr>
        <w:t xml:space="preserve"> </w:t>
      </w:r>
      <w:r w:rsidR="00C36B4A">
        <w:rPr>
          <w:rFonts w:cs="Times New Roman"/>
          <w:lang w:val="sr-Cyrl-RS"/>
        </w:rPr>
        <w:t xml:space="preserve">други </w:t>
      </w:r>
      <w:proofErr w:type="spellStart"/>
      <w:r w:rsidRPr="001469D0">
        <w:rPr>
          <w:rFonts w:cs="Times New Roman"/>
          <w:i/>
        </w:rPr>
        <w:t>Јавни</w:t>
      </w:r>
      <w:proofErr w:type="spellEnd"/>
      <w:r w:rsidRPr="001469D0">
        <w:rPr>
          <w:rFonts w:cs="Times New Roman"/>
          <w:i/>
        </w:rPr>
        <w:t xml:space="preserve"> </w:t>
      </w:r>
      <w:proofErr w:type="spellStart"/>
      <w:r w:rsidRPr="001469D0">
        <w:rPr>
          <w:rFonts w:cs="Times New Roman"/>
          <w:i/>
        </w:rPr>
        <w:t>позив</w:t>
      </w:r>
      <w:proofErr w:type="spellEnd"/>
      <w:r w:rsidRPr="001469D0">
        <w:rPr>
          <w:rFonts w:cs="Times New Roman"/>
          <w:i/>
        </w:rPr>
        <w:t xml:space="preserve"> </w:t>
      </w:r>
      <w:r w:rsidRPr="001469D0">
        <w:rPr>
          <w:rFonts w:cs="Times New Roman"/>
          <w:i/>
          <w:lang w:val="sr-Cyrl-RS"/>
        </w:rPr>
        <w:t>„</w:t>
      </w:r>
      <w:r>
        <w:rPr>
          <w:rFonts w:cs="Times New Roman"/>
          <w:i/>
          <w:lang w:val="sr-Cyrl-RS"/>
        </w:rPr>
        <w:t>Наш</w:t>
      </w:r>
      <w:r w:rsidRPr="001469D0">
        <w:rPr>
          <w:rFonts w:cs="Times New Roman"/>
          <w:i/>
          <w:lang w:val="sr-Cyrl-RS"/>
        </w:rPr>
        <w:t xml:space="preserve"> </w:t>
      </w:r>
      <w:r>
        <w:rPr>
          <w:rFonts w:cs="Times New Roman"/>
          <w:i/>
          <w:lang w:val="sr-Cyrl-RS"/>
        </w:rPr>
        <w:t>ђ</w:t>
      </w:r>
      <w:r w:rsidRPr="001469D0">
        <w:rPr>
          <w:rFonts w:cs="Times New Roman"/>
          <w:i/>
          <w:lang w:val="sr-Cyrl-RS"/>
        </w:rPr>
        <w:t xml:space="preserve">ак </w:t>
      </w:r>
      <w:proofErr w:type="gramStart"/>
      <w:r w:rsidRPr="001469D0">
        <w:rPr>
          <w:rFonts w:cs="Times New Roman"/>
          <w:i/>
          <w:lang w:val="sr-Cyrl-RS"/>
        </w:rPr>
        <w:t>првак“</w:t>
      </w:r>
      <w:r w:rsidRPr="001469D0">
        <w:rPr>
          <w:rFonts w:cs="Times New Roman"/>
          <w:color w:val="000000"/>
          <w:lang w:val="sr-Cyrl-CS"/>
        </w:rPr>
        <w:t xml:space="preserve">  </w:t>
      </w:r>
      <w:proofErr w:type="gramEnd"/>
      <w:r w:rsidRPr="001469D0">
        <w:rPr>
          <w:rFonts w:cs="Times New Roman"/>
          <w:i/>
          <w:iCs/>
          <w:color w:val="000000"/>
          <w:lang w:val="sr-Cyrl-CS"/>
        </w:rPr>
        <w:t xml:space="preserve">за доделу буџетских средстава </w:t>
      </w:r>
      <w:r w:rsidRPr="001469D0">
        <w:rPr>
          <w:rFonts w:cs="Times New Roman"/>
          <w:i/>
          <w:iCs/>
          <w:color w:val="000000"/>
          <w:lang w:val="sr-Cyrl-RS"/>
        </w:rPr>
        <w:t>деци која ће први разред основне школе на територији Града Сремска Митровица похађати у 2023/2024. школској години</w:t>
      </w:r>
      <w:r w:rsidRPr="001469D0">
        <w:rPr>
          <w:rFonts w:cs="Times New Roman"/>
          <w:i/>
          <w:iCs/>
          <w:color w:val="000000"/>
          <w:lang w:val="sr-Cyrl-CS"/>
        </w:rPr>
        <w:t xml:space="preserve">, </w:t>
      </w:r>
      <w:proofErr w:type="spellStart"/>
      <w:r w:rsidRPr="001469D0">
        <w:rPr>
          <w:rFonts w:cs="Times New Roman"/>
        </w:rPr>
        <w:t>дајем</w:t>
      </w:r>
      <w:proofErr w:type="spellEnd"/>
      <w:r w:rsidRPr="001469D0">
        <w:rPr>
          <w:rFonts w:cs="Times New Roman"/>
          <w:spacing w:val="-2"/>
        </w:rPr>
        <w:t xml:space="preserve"> </w:t>
      </w:r>
      <w:proofErr w:type="spellStart"/>
      <w:r w:rsidRPr="001469D0">
        <w:rPr>
          <w:rFonts w:cs="Times New Roman"/>
        </w:rPr>
        <w:t>следећу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изјаву</w:t>
      </w:r>
      <w:proofErr w:type="spellEnd"/>
      <w:r w:rsidRPr="001469D0">
        <w:rPr>
          <w:rFonts w:cs="Times New Roman"/>
        </w:rPr>
        <w:t>,</w:t>
      </w:r>
      <w:r w:rsidRPr="001469D0">
        <w:rPr>
          <w:rFonts w:cs="Times New Roman"/>
          <w:spacing w:val="4"/>
        </w:rPr>
        <w:t xml:space="preserve"> </w:t>
      </w:r>
      <w:proofErr w:type="spellStart"/>
      <w:r w:rsidRPr="001469D0">
        <w:rPr>
          <w:rFonts w:cs="Times New Roman"/>
        </w:rPr>
        <w:t>односно</w:t>
      </w:r>
      <w:proofErr w:type="spellEnd"/>
      <w:r w:rsidRPr="001469D0">
        <w:rPr>
          <w:rFonts w:cs="Times New Roman"/>
        </w:rPr>
        <w:t>:</w:t>
      </w:r>
    </w:p>
    <w:p w14:paraId="394859DA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7ABD1B9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0599624E" w14:textId="77777777" w:rsidR="00261FAF" w:rsidRPr="001469D0" w:rsidRDefault="00261FAF" w:rsidP="00261FAF">
      <w:pPr>
        <w:pStyle w:val="Heading1"/>
        <w:ind w:left="0" w:right="20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</w:t>
      </w:r>
      <w:r w:rsidRPr="001469D0">
        <w:rPr>
          <w:rFonts w:ascii="Times New Roman" w:hAnsi="Times New Roman" w:cs="Times New Roman"/>
          <w:sz w:val="24"/>
          <w:szCs w:val="24"/>
        </w:rPr>
        <w:t>С</w:t>
      </w:r>
      <w:r w:rsidRPr="001469D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А</w:t>
      </w:r>
      <w:r w:rsidRPr="001469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Г Л</w:t>
      </w:r>
      <w:r w:rsidRPr="001469D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А</w:t>
      </w:r>
      <w:r w:rsidRPr="001469D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С</w:t>
      </w:r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Н О</w:t>
      </w:r>
      <w:r w:rsidRPr="001469D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С Т</w:t>
      </w:r>
    </w:p>
    <w:p w14:paraId="685CF15F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A4BBB4" w14:textId="79989946" w:rsidR="00261FAF" w:rsidRPr="00C10AE8" w:rsidRDefault="00261FAF" w:rsidP="00261FAF">
      <w:pPr>
        <w:pStyle w:val="BodyText"/>
        <w:spacing w:before="1" w:line="261" w:lineRule="auto"/>
        <w:ind w:right="11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Сагласан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>/а</w:t>
      </w:r>
      <w:r w:rsidRPr="001469D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1469D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469D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1469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sr-Cyrl-RS"/>
        </w:rPr>
        <w:t>Наш</w:t>
      </w:r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 ђак </w:t>
      </w:r>
      <w:proofErr w:type="gramStart"/>
      <w:r w:rsidRPr="001469D0">
        <w:rPr>
          <w:rFonts w:ascii="Times New Roman" w:hAnsi="Times New Roman" w:cs="Times New Roman"/>
          <w:sz w:val="24"/>
          <w:szCs w:val="24"/>
          <w:lang w:val="sr-Cyrl-RS"/>
        </w:rPr>
        <w:t>првак“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proofErr w:type="gram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образовање </w:t>
      </w:r>
      <w:r w:rsidRPr="001469D0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њихови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као и службеници других градских управа Града Сремска Митровица који учествују у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реализациј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1469D0">
        <w:rPr>
          <w:rFonts w:ascii="Times New Roman" w:hAnsi="Times New Roman" w:cs="Times New Roman"/>
          <w:sz w:val="24"/>
          <w:szCs w:val="24"/>
        </w:rPr>
        <w:t>,</w:t>
      </w:r>
      <w:r w:rsidRPr="001469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изврше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прибаве </w:t>
      </w:r>
      <w:r w:rsidRPr="001469D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и</w:t>
      </w:r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обраде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1469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469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достављени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56"/>
          <w:sz w:val="24"/>
          <w:szCs w:val="24"/>
          <w:lang w:val="sr-Cyrl-RS"/>
        </w:rPr>
        <w:t xml:space="preserve"> </w:t>
      </w:r>
      <w:r w:rsidR="006D0CAA">
        <w:rPr>
          <w:rFonts w:ascii="Times New Roman" w:hAnsi="Times New Roman" w:cs="Times New Roman"/>
          <w:spacing w:val="-56"/>
          <w:sz w:val="24"/>
          <w:szCs w:val="24"/>
          <w:lang w:val="sr-Cyrl-RS"/>
        </w:rPr>
        <w:t xml:space="preserve">                     </w:t>
      </w:r>
      <w:r w:rsidRPr="001469D0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изврше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прибаве </w:t>
      </w:r>
      <w:r w:rsidRPr="001469D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и</w:t>
      </w:r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обраде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чињеницама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службена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неопходни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у</w:t>
      </w:r>
      <w:r w:rsidRPr="001469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1469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одлучивања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  <w:lang w:val="sr-Cyrl-RS"/>
        </w:rPr>
        <w:t>.</w:t>
      </w:r>
    </w:p>
    <w:p w14:paraId="5AC1BB56" w14:textId="77777777" w:rsidR="00261FAF" w:rsidRPr="001469D0" w:rsidRDefault="00261FAF" w:rsidP="00261FAF">
      <w:pPr>
        <w:pStyle w:val="BodyText"/>
        <w:spacing w:before="167" w:line="261" w:lineRule="auto"/>
        <w:ind w:left="192" w:right="1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обрада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врше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заштити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1469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proofErr w:type="gramStart"/>
      <w:r w:rsidRPr="001469D0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1469D0">
        <w:rPr>
          <w:rFonts w:ascii="Times New Roman" w:hAnsi="Times New Roman" w:cs="Times New Roman"/>
          <w:sz w:val="24"/>
          <w:szCs w:val="24"/>
        </w:rPr>
        <w:t>,</w:t>
      </w:r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87/18).</w:t>
      </w:r>
    </w:p>
    <w:p w14:paraId="553CAF01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14128E43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6E84C1A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8BC37EB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7BA0E3C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4"/>
        <w:gridCol w:w="5057"/>
      </w:tblGrid>
      <w:tr w:rsidR="00261FAF" w:rsidRPr="001469D0" w14:paraId="4A2EF0D0" w14:textId="77777777" w:rsidTr="00C63491">
        <w:trPr>
          <w:trHeight w:val="2524"/>
        </w:trPr>
        <w:tc>
          <w:tcPr>
            <w:tcW w:w="4044" w:type="dxa"/>
          </w:tcPr>
          <w:p w14:paraId="27C0E1CD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81E21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8B7BF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DF978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85DB1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F14C3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C3EED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6EBE2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3F227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D8CB9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C64C8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322C0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8EE47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DB0E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589F1" w14:textId="77777777" w:rsidR="00261FAF" w:rsidRPr="001469D0" w:rsidRDefault="00261FAF" w:rsidP="00C63491">
            <w:pPr>
              <w:pStyle w:val="TableParagraph"/>
              <w:spacing w:before="175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69D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Сремској Митровици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C9C4EE" w14:textId="77777777" w:rsidR="00261FAF" w:rsidRPr="001469D0" w:rsidRDefault="00261FAF" w:rsidP="00C63491">
            <w:pPr>
              <w:pStyle w:val="TableParagraph"/>
              <w:spacing w:before="175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469D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 2023. године.</w:t>
            </w:r>
          </w:p>
          <w:p w14:paraId="5094CB55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952CB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A2A8F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623F90AE" w14:textId="77777777" w:rsidR="00261FAF" w:rsidRPr="001469D0" w:rsidRDefault="00261FAF" w:rsidP="00C63491">
            <w:pPr>
              <w:pStyle w:val="TableParagraph"/>
              <w:spacing w:line="246" w:lineRule="exact"/>
              <w:ind w:left="2010" w:right="534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3B9E5028" w14:textId="77777777" w:rsidR="00261FAF" w:rsidRPr="001469D0" w:rsidRDefault="00261FAF" w:rsidP="00C63491">
            <w:pPr>
              <w:pStyle w:val="TableParagraph"/>
              <w:spacing w:line="246" w:lineRule="exact"/>
              <w:ind w:left="2010" w:right="534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4375EC6B" w14:textId="3599BA50" w:rsidR="00261FAF" w:rsidRPr="001469D0" w:rsidRDefault="00261FAF" w:rsidP="00C63491">
            <w:pPr>
              <w:pStyle w:val="TableParagraph"/>
              <w:spacing w:line="246" w:lineRule="exact"/>
              <w:ind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spacing w:val="-1"/>
                <w:sz w:val="24"/>
                <w:szCs w:val="24"/>
                <w:lang w:val="sr-Cyrl-RS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sr-Cyrl-RS"/>
              </w:rPr>
              <w:t xml:space="preserve">   Сагласност дао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B8F34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1788F" w14:textId="77777777" w:rsidR="00261FAF" w:rsidRPr="001469D0" w:rsidRDefault="00261FAF" w:rsidP="00C63491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AE867" w14:textId="77777777" w:rsidR="00261FAF" w:rsidRPr="001469D0" w:rsidRDefault="00261FAF" w:rsidP="00C63491">
            <w:pPr>
              <w:pStyle w:val="TableParagraph"/>
              <w:spacing w:line="20" w:lineRule="exact"/>
              <w:ind w:left="1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5D9497C" wp14:editId="7BE4DF6D">
                      <wp:extent cx="2176780" cy="8890"/>
                      <wp:effectExtent l="13970" t="8890" r="9525" b="1270"/>
                      <wp:docPr id="178432883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6780" cy="8890"/>
                                <a:chOff x="0" y="0"/>
                                <a:chExt cx="3428" cy="14"/>
                              </a:xfrm>
                            </wpg:grpSpPr>
                            <wps:wsp>
                              <wps:cNvPr id="1409475911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34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DDA08A" id="Group 6" o:spid="_x0000_s1026" style="width:171.4pt;height:.7pt;mso-position-horizontal-relative:char;mso-position-vertical-relative:line" coordsize="342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">
                      <v:line id="Line 7" o:spid="_x0000_s1027" style="position:absolute;visibility:visible;mso-wrap-style:square" from="0,7" to="342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" strokeweight=".24536mm"/>
                      <w10:anchorlock/>
                    </v:group>
                  </w:pict>
                </mc:Fallback>
              </mc:AlternateContent>
            </w:r>
          </w:p>
          <w:p w14:paraId="2D62AB2F" w14:textId="77777777" w:rsidR="00261FAF" w:rsidRPr="001469D0" w:rsidRDefault="00261FAF" w:rsidP="00C63491">
            <w:pPr>
              <w:pStyle w:val="TableParagraph"/>
              <w:ind w:left="2006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1469D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469D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4DF5FA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251BB" w14:textId="77777777" w:rsidR="00261FAF" w:rsidRPr="001469D0" w:rsidRDefault="00261FAF" w:rsidP="00C63491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671EF" w14:textId="77777777" w:rsidR="00261FAF" w:rsidRPr="001469D0" w:rsidRDefault="00261FAF" w:rsidP="00C63491">
            <w:pPr>
              <w:pStyle w:val="TableParagraph"/>
              <w:spacing w:line="20" w:lineRule="exact"/>
              <w:ind w:left="1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65C6072" wp14:editId="70ECB507">
                      <wp:extent cx="2176780" cy="8890"/>
                      <wp:effectExtent l="12065" t="5715" r="11430" b="4445"/>
                      <wp:docPr id="96686493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6780" cy="8890"/>
                                <a:chOff x="0" y="0"/>
                                <a:chExt cx="3428" cy="14"/>
                              </a:xfrm>
                            </wpg:grpSpPr>
                            <wps:wsp>
                              <wps:cNvPr id="75898891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34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FAB110" id="Group 4" o:spid="_x0000_s1026" style="width:171.4pt;height:.7pt;mso-position-horizontal-relative:char;mso-position-vertical-relative:line" coordsize="342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">
                      <v:line id="Line 5" o:spid="_x0000_s1027" style="position:absolute;visibility:visible;mso-wrap-style:square" from="0,7" to="342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" strokeweight=".24536mm"/>
                      <w10:anchorlock/>
                    </v:group>
                  </w:pict>
                </mc:Fallback>
              </mc:AlternateContent>
            </w:r>
          </w:p>
          <w:p w14:paraId="482DD988" w14:textId="77777777" w:rsidR="00261FAF" w:rsidRPr="001469D0" w:rsidRDefault="00261FAF" w:rsidP="00C63491">
            <w:pPr>
              <w:pStyle w:val="TableParagraph"/>
              <w:spacing w:before="1"/>
              <w:ind w:left="2009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потпис</w:t>
            </w:r>
            <w:proofErr w:type="spellEnd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FF0C0D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E19CD" w14:textId="77777777" w:rsidR="00261FAF" w:rsidRPr="001469D0" w:rsidRDefault="00261FAF" w:rsidP="00C63491">
            <w:pPr>
              <w:pStyle w:val="TableParagraph"/>
              <w:spacing w:befor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0A777" w14:textId="658D68F9" w:rsidR="00261FAF" w:rsidRPr="001469D0" w:rsidRDefault="00261FAF" w:rsidP="00C63491">
            <w:pPr>
              <w:pStyle w:val="TableParagraph"/>
              <w:spacing w:line="20" w:lineRule="exact"/>
              <w:ind w:left="1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ACE78" w14:textId="77777777" w:rsidR="00261FAF" w:rsidRPr="001469D0" w:rsidRDefault="00261FAF" w:rsidP="00C63491">
            <w:pPr>
              <w:pStyle w:val="TableParagraph"/>
              <w:spacing w:before="1" w:line="230" w:lineRule="exact"/>
              <w:ind w:left="2030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FA091" w14:textId="77777777" w:rsidR="00261FAF" w:rsidRPr="001469D0" w:rsidRDefault="00261FAF" w:rsidP="00C63491">
            <w:pPr>
              <w:pStyle w:val="TableParagraph"/>
              <w:spacing w:before="1" w:line="230" w:lineRule="exact"/>
              <w:ind w:left="2030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FC5BF" w14:textId="77777777" w:rsidR="00261FAF" w:rsidRPr="001469D0" w:rsidRDefault="00261FAF" w:rsidP="00C63491">
            <w:pPr>
              <w:pStyle w:val="TableParagraph"/>
              <w:spacing w:before="1" w:line="230" w:lineRule="exact"/>
              <w:ind w:left="2030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21FE2" w14:textId="77777777" w:rsidR="00261FAF" w:rsidRPr="001469D0" w:rsidRDefault="00261FAF" w:rsidP="00C63491">
            <w:pPr>
              <w:pStyle w:val="TableParagraph"/>
              <w:spacing w:before="1" w:line="230" w:lineRule="exact"/>
              <w:ind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DDF5D" w14:textId="77777777" w:rsidR="00261FAF" w:rsidRPr="001469D0" w:rsidRDefault="00261FAF" w:rsidP="00C63491">
            <w:pPr>
              <w:pStyle w:val="TableParagraph"/>
              <w:spacing w:before="1" w:line="230" w:lineRule="exact"/>
              <w:ind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CF42BC" w14:textId="77777777" w:rsidR="00261FAF" w:rsidRPr="008465CA" w:rsidRDefault="00261FAF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sectPr w:rsidR="00261FAF" w:rsidRPr="00846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81"/>
    <w:rsid w:val="001D5681"/>
    <w:rsid w:val="00261FAF"/>
    <w:rsid w:val="0028718F"/>
    <w:rsid w:val="004009FB"/>
    <w:rsid w:val="00536EAA"/>
    <w:rsid w:val="006D0CAA"/>
    <w:rsid w:val="0071237E"/>
    <w:rsid w:val="008465CA"/>
    <w:rsid w:val="00C3395C"/>
    <w:rsid w:val="00C36B4A"/>
    <w:rsid w:val="00CC1693"/>
    <w:rsid w:val="00CD1220"/>
    <w:rsid w:val="00D25E6E"/>
    <w:rsid w:val="00D45653"/>
    <w:rsid w:val="00E2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172A"/>
  <w15:chartTrackingRefBased/>
  <w15:docId w15:val="{E1D88D31-6843-4B6B-A230-DC1FD639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681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261FAF"/>
    <w:pPr>
      <w:widowControl w:val="0"/>
      <w:autoSpaceDE w:val="0"/>
      <w:autoSpaceDN w:val="0"/>
      <w:ind w:left="192"/>
      <w:outlineLvl w:val="0"/>
    </w:pPr>
    <w:rPr>
      <w:rFonts w:ascii="Arial" w:eastAsia="Arial" w:hAnsi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5681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536EAA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536EAA"/>
    <w:rPr>
      <w:rFonts w:ascii="Microsoft Sans Serif" w:eastAsia="Microsoft Sans Serif" w:hAnsi="Microsoft Sans Serif" w:cs="Microsoft Sans Serif"/>
      <w:kern w:val="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61FAF"/>
    <w:rPr>
      <w:rFonts w:ascii="Arial" w:eastAsia="Arial" w:hAnsi="Arial" w:cs="Arial"/>
      <w:b/>
      <w:bCs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61FA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Filipovic</dc:creator>
  <cp:keywords/>
  <dc:description/>
  <cp:lastModifiedBy>Bojana Filipovic</cp:lastModifiedBy>
  <cp:revision>2</cp:revision>
  <cp:lastPrinted>2023-06-30T06:06:00Z</cp:lastPrinted>
  <dcterms:created xsi:type="dcterms:W3CDTF">2023-08-31T09:25:00Z</dcterms:created>
  <dcterms:modified xsi:type="dcterms:W3CDTF">2023-08-31T09:25:00Z</dcterms:modified>
</cp:coreProperties>
</file>