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CD509" w14:textId="77777777"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ПРИЛОГ </w:t>
      </w:r>
      <w:r w:rsidR="00B0639C">
        <w:rPr>
          <w:rFonts w:ascii="Times New Roman" w:hAnsi="Times New Roman" w:cs="Times New Roman"/>
          <w:bCs/>
          <w:sz w:val="24"/>
          <w:szCs w:val="24"/>
          <w:lang w:val="sr-Cyrl-CS"/>
        </w:rPr>
        <w:t>3</w:t>
      </w:r>
    </w:p>
    <w:p w14:paraId="7ADD9368" w14:textId="77777777" w:rsidR="008A330D" w:rsidRDefault="008A330D" w:rsidP="00FE7CF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14:paraId="28261485" w14:textId="26B4A2FD" w:rsidR="00030EE3" w:rsidRPr="008A330D" w:rsidRDefault="00B0639C" w:rsidP="00FE7CF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30D">
        <w:rPr>
          <w:rFonts w:ascii="Times New Roman" w:hAnsi="Times New Roman" w:cs="Times New Roman"/>
          <w:b/>
          <w:sz w:val="28"/>
          <w:szCs w:val="28"/>
          <w:lang w:val="sr-Cyrl-CS"/>
        </w:rPr>
        <w:t>Kритеријуми за избор пројеката</w:t>
      </w:r>
      <w:r w:rsidR="009604B1" w:rsidRPr="008A330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E62C6C" w:rsidRPr="008A330D">
        <w:rPr>
          <w:rFonts w:ascii="Times New Roman" w:hAnsi="Times New Roman" w:cs="Times New Roman"/>
          <w:b/>
          <w:sz w:val="28"/>
          <w:szCs w:val="28"/>
          <w:lang w:val="sr-Cyrl-CS"/>
        </w:rPr>
        <w:t>уградње соларних панела и пратеће инсталације за производњу електричне енергије за сопствене потребе</w:t>
      </w:r>
    </w:p>
    <w:p w14:paraId="57EDF992" w14:textId="77777777" w:rsidR="00B0639C" w:rsidRDefault="00B0639C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0"/>
        <w:tblW w:w="9245" w:type="dxa"/>
        <w:jc w:val="center"/>
        <w:tblInd w:w="0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6005B5" w:rsidRPr="00EA479B" w14:paraId="1734E31D" w14:textId="77777777" w:rsidTr="006005B5">
        <w:trPr>
          <w:trHeight w:val="667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D30C6" w14:textId="3C71C54D" w:rsidR="006005B5" w:rsidRPr="00EA479B" w:rsidRDefault="008A330D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  <w:t>Н</w:t>
            </w:r>
            <w:r w:rsidRPr="008A33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  <w:t>абавка и уградња соларних панела, инвертера и пратеће инсталације за породичне куће за производњу електричне енергије за сопствене потребе, уградња двосмерног мерног уређаја за мерење предате и примљене електричне енергије, и израда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 ЗА ПОРОДИЧНЕ КУЋЕ</w:t>
            </w:r>
          </w:p>
        </w:tc>
      </w:tr>
      <w:tr w:rsidR="008A330D" w:rsidRPr="00EA479B" w14:paraId="1DDC145F" w14:textId="77777777" w:rsidTr="008A330D">
        <w:trPr>
          <w:trHeight w:val="357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713B6" w14:textId="77777777" w:rsidR="008A330D" w:rsidRDefault="008A330D" w:rsidP="00586A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A330D" w:rsidRPr="00EA479B" w14:paraId="0221BCA7" w14:textId="77777777" w:rsidTr="008A330D">
        <w:trPr>
          <w:trHeight w:val="389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59F6C7" w14:textId="2BEE349B" w:rsidR="008A330D" w:rsidRPr="00EA479B" w:rsidRDefault="008A330D" w:rsidP="008A330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Постојеће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стање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спољних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зидова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 крова</w:t>
            </w:r>
            <w:r w:rsidR="00D74D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5CEDF6" w14:textId="01583B99" w:rsidR="008A330D" w:rsidRPr="00EA479B" w:rsidRDefault="008A330D" w:rsidP="008A330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8A330D" w:rsidRPr="00EA479B" w14:paraId="066106B8" w14:textId="77777777" w:rsidTr="006005B5">
        <w:trPr>
          <w:trHeight w:val="338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F14AE" w14:textId="77777777" w:rsidR="008A330D" w:rsidRPr="00EA479B" w:rsidRDefault="008A330D" w:rsidP="008A330D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93206" w14:textId="77777777" w:rsidR="008A330D" w:rsidRPr="00EA479B" w:rsidRDefault="008A330D" w:rsidP="008A330D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330D" w:rsidRPr="00EA479B" w14:paraId="16BD8724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4B821B" w14:textId="594A8D5B" w:rsidR="008A330D" w:rsidRPr="00EA479B" w:rsidRDefault="008A330D" w:rsidP="008A330D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термичком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изолацијом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B27AB" w14:textId="77777777" w:rsidR="008A330D" w:rsidRPr="00EA479B" w:rsidRDefault="008A330D" w:rsidP="008A330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330D" w:rsidRPr="00EA479B" w14:paraId="4EDEF3C7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F63682" w14:textId="3957F120" w:rsidR="008A330D" w:rsidRPr="00D74D3F" w:rsidRDefault="008A330D" w:rsidP="008A330D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proofErr w:type="spellEnd"/>
            <w:r w:rsidR="00D74D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proofErr w:type="spellEnd"/>
            <w:r w:rsidR="00D74D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60F8A" w14:textId="77777777" w:rsidR="008A330D" w:rsidRPr="00EA479B" w:rsidRDefault="008A330D" w:rsidP="008A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A330D" w:rsidRPr="00EA479B" w14:paraId="5F3796FF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3B008B" w14:textId="77777777" w:rsidR="008A330D" w:rsidRPr="00EA479B" w:rsidRDefault="008A330D" w:rsidP="008A330D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термичком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изолацијом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0B9E0" w14:textId="77777777" w:rsidR="008A330D" w:rsidRPr="00EA479B" w:rsidRDefault="008A330D" w:rsidP="008A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330D" w:rsidRPr="00EA479B" w14:paraId="49FE1281" w14:textId="77777777" w:rsidTr="006005B5">
        <w:trPr>
          <w:trHeight w:val="281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89F8E" w14:textId="77777777" w:rsidR="008A330D" w:rsidRPr="00EA479B" w:rsidRDefault="008A330D" w:rsidP="008A33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0D" w:rsidRPr="00EA479B" w14:paraId="1EA1AB07" w14:textId="77777777" w:rsidTr="008A330D">
        <w:trPr>
          <w:trHeight w:val="410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95281F4" w14:textId="1C38A6E6" w:rsidR="008A330D" w:rsidRPr="00EA479B" w:rsidRDefault="008A330D" w:rsidP="008A33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Постојећи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505A36" w14:textId="77777777" w:rsidR="008A330D" w:rsidRPr="00EA479B" w:rsidRDefault="008A330D" w:rsidP="008A330D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8A330D" w:rsidRPr="00EA479B" w14:paraId="69A3CC8F" w14:textId="77777777" w:rsidTr="009C620B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77E0BB1" w14:textId="3937610C" w:rsidR="008A330D" w:rsidRPr="00EA479B" w:rsidRDefault="008A330D" w:rsidP="008A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Угаљ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уље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3795E" w14:textId="77777777" w:rsidR="008A330D" w:rsidRPr="00EA479B" w:rsidRDefault="008A330D" w:rsidP="008A330D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330D" w:rsidRPr="00EA479B" w14:paraId="3591C9F5" w14:textId="77777777" w:rsidTr="004E528E">
        <w:trPr>
          <w:trHeight w:val="34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AA482A" w14:textId="51CF1C88" w:rsidR="008A330D" w:rsidRPr="00EA479B" w:rsidRDefault="008A330D" w:rsidP="008A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Електрична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енергија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F3A70" w14:textId="77777777" w:rsidR="008A330D" w:rsidRPr="00EA479B" w:rsidRDefault="008A330D" w:rsidP="008A330D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330D" w:rsidRPr="00EA479B" w14:paraId="5FFB9D98" w14:textId="77777777" w:rsidTr="00255986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E64299" w14:textId="3607694D" w:rsidR="008A330D" w:rsidRPr="00EA479B" w:rsidRDefault="008A330D" w:rsidP="008A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5D43B" w14:textId="77777777" w:rsidR="008A330D" w:rsidRPr="00EA479B" w:rsidRDefault="008A330D" w:rsidP="008A330D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A330D" w:rsidRPr="00EA479B" w14:paraId="6FF89E3E" w14:textId="77777777" w:rsidTr="00C430CC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99D964" w14:textId="50DD31CA" w:rsidR="008A330D" w:rsidRPr="00EA479B" w:rsidRDefault="008A330D" w:rsidP="008A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Природни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пелет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/градска топлана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575E4" w14:textId="77777777" w:rsidR="008A330D" w:rsidRPr="00EA479B" w:rsidRDefault="008A330D" w:rsidP="008A330D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A330D" w:rsidRPr="00EA479B" w14:paraId="0A87E76E" w14:textId="77777777" w:rsidTr="008124AA">
        <w:trPr>
          <w:trHeight w:val="389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6767C36" w14:textId="77777777" w:rsidR="008A330D" w:rsidRPr="00EA479B" w:rsidRDefault="008A330D" w:rsidP="008A330D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0D" w:rsidRPr="00EA479B" w14:paraId="34BCF7BC" w14:textId="77777777" w:rsidTr="008A330D">
        <w:trPr>
          <w:trHeight w:val="338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F2752E2" w14:textId="6C64F7FF" w:rsidR="008A330D" w:rsidRPr="00EA479B" w:rsidRDefault="008A330D" w:rsidP="008A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Постојеће карактеристике спољне столарије</w:t>
            </w:r>
            <w:r w:rsidR="00D74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2A37B45" w14:textId="77777777" w:rsidR="008A330D" w:rsidRPr="00EA479B" w:rsidRDefault="008A330D" w:rsidP="008A330D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8A330D" w:rsidRPr="00EA479B" w14:paraId="1968FA73" w14:textId="77777777" w:rsidTr="003908DF">
        <w:trPr>
          <w:trHeight w:val="338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E2B43" w14:textId="75F420D1" w:rsidR="008A330D" w:rsidRPr="00EA479B" w:rsidRDefault="008A330D" w:rsidP="008A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једноструки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једним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E7B9C" w14:textId="77777777" w:rsidR="008A330D" w:rsidRPr="00EA479B" w:rsidRDefault="008A330D" w:rsidP="008A330D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330D" w:rsidRPr="00EA479B" w14:paraId="2C19193F" w14:textId="77777777" w:rsidTr="00E34440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2F6E3" w14:textId="196EF680" w:rsidR="008A330D" w:rsidRPr="00EA479B" w:rsidRDefault="008A330D" w:rsidP="008A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двоструки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65AE0" w14:textId="77777777" w:rsidR="008A330D" w:rsidRPr="00EA479B" w:rsidRDefault="008A330D" w:rsidP="008A330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330D" w:rsidRPr="00EA479B" w14:paraId="46A9B30B" w14:textId="77777777" w:rsidTr="00946FCE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32BDB" w14:textId="3104E9C6" w:rsidR="008A330D" w:rsidRPr="00EA479B" w:rsidRDefault="008A330D" w:rsidP="008A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једноструки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дуплим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ваку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62AED" w14:textId="77777777" w:rsidR="008A330D" w:rsidRPr="00EA479B" w:rsidRDefault="008A330D" w:rsidP="008A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A330D" w:rsidRPr="00EA479B" w14:paraId="205FF8BB" w14:textId="77777777" w:rsidTr="00CE393E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ACA6E" w14:textId="436FBF26" w:rsidR="008A330D" w:rsidRPr="00EA479B" w:rsidRDefault="008A330D" w:rsidP="008A33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ПВЦ,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4BEFF" w14:textId="77777777" w:rsidR="008A330D" w:rsidRPr="00EA479B" w:rsidRDefault="008A330D" w:rsidP="008A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A330D" w:rsidRPr="00EA479B" w14:paraId="55B20E12" w14:textId="77777777" w:rsidTr="006005B5">
        <w:trPr>
          <w:trHeight w:val="353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D5EB56" w14:textId="77777777" w:rsidR="008A330D" w:rsidRPr="00D74D3F" w:rsidRDefault="008A330D" w:rsidP="008A330D">
            <w:pPr>
              <w:ind w:left="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 </w:t>
            </w:r>
            <w:proofErr w:type="spellStart"/>
            <w:r w:rsidRPr="00D74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фактор</w:t>
            </w:r>
            <w:proofErr w:type="spellEnd"/>
            <w:r w:rsidRPr="00D74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4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заузетости</w:t>
            </w:r>
            <w:proofErr w:type="spellEnd"/>
            <w:r w:rsidRPr="00D74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4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површине</w:t>
            </w:r>
            <w:proofErr w:type="spellEnd"/>
            <w:r w:rsidRPr="00D74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4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D74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4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породичне</w:t>
            </w:r>
            <w:proofErr w:type="spellEnd"/>
            <w:r w:rsidRPr="00D74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4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куће</w:t>
            </w:r>
            <w:proofErr w:type="spellEnd"/>
          </w:p>
        </w:tc>
      </w:tr>
      <w:tr w:rsidR="008A330D" w:rsidRPr="00EA479B" w14:paraId="61289A17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29B7C" w14:textId="77777777" w:rsidR="008A330D" w:rsidRPr="00EA479B" w:rsidRDefault="008A330D" w:rsidP="008A330D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3C0CE" w14:textId="77777777" w:rsidR="008A330D" w:rsidRPr="00EA479B" w:rsidRDefault="008A330D" w:rsidP="008A330D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A330D" w:rsidRPr="00EA479B" w14:paraId="1A0FE34E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C5CEA" w14:textId="77777777" w:rsidR="008A330D" w:rsidRPr="00EA479B" w:rsidRDefault="008A330D" w:rsidP="008A330D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560D1" w14:textId="77777777" w:rsidR="008A330D" w:rsidRPr="00EA479B" w:rsidRDefault="008A330D" w:rsidP="008A330D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8A330D" w:rsidRPr="00EA479B" w14:paraId="4F416902" w14:textId="77777777" w:rsidTr="006005B5">
        <w:trPr>
          <w:trHeight w:val="34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FF5B5" w14:textId="77777777" w:rsidR="008A330D" w:rsidRPr="00EA479B" w:rsidRDefault="008A330D" w:rsidP="008A330D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220CF" w14:textId="77777777" w:rsidR="008A330D" w:rsidRPr="00EA479B" w:rsidRDefault="008A330D" w:rsidP="008A330D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A330D" w:rsidRPr="00EA479B" w14:paraId="714E6B2E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65A54" w14:textId="77777777" w:rsidR="008A330D" w:rsidRPr="00EA479B" w:rsidRDefault="008A330D" w:rsidP="008A330D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411DF" w14:textId="77777777" w:rsidR="008A330D" w:rsidRPr="00EA479B" w:rsidRDefault="008A330D" w:rsidP="008A330D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8A330D" w:rsidRPr="00EA479B" w14:paraId="3ED0C2AF" w14:textId="77777777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2B560" w14:textId="77777777" w:rsidR="008A330D" w:rsidRPr="00EA479B" w:rsidRDefault="008A330D" w:rsidP="008A330D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512D9" w14:textId="77777777" w:rsidR="008A330D" w:rsidRPr="00EA479B" w:rsidRDefault="008A330D" w:rsidP="008A330D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A330D" w:rsidRPr="00EA479B" w14:paraId="13A95029" w14:textId="77777777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981B9" w14:textId="77777777" w:rsidR="008A330D" w:rsidRPr="00EA479B" w:rsidRDefault="008A330D" w:rsidP="008A330D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2815A" w14:textId="77777777" w:rsidR="008A330D" w:rsidRPr="00EA479B" w:rsidRDefault="008A330D" w:rsidP="008A330D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8A330D" w:rsidRPr="00EA479B" w14:paraId="28CF5CA0" w14:textId="77777777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4EF1D" w14:textId="77777777" w:rsidR="008A330D" w:rsidRPr="00EA479B" w:rsidRDefault="008A330D" w:rsidP="008A330D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60A8B" w14:textId="77777777" w:rsidR="008A330D" w:rsidRPr="00EA479B" w:rsidRDefault="008A330D" w:rsidP="008A330D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A330D" w:rsidRPr="00EA479B" w14:paraId="74C25E88" w14:textId="77777777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212FB5" w14:textId="77777777" w:rsidR="008A330D" w:rsidRPr="00EA479B" w:rsidRDefault="008A330D" w:rsidP="008A330D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FF478" w14:textId="77777777" w:rsidR="008A330D" w:rsidRPr="00EA479B" w:rsidRDefault="008A330D" w:rsidP="008A330D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A330D" w:rsidRPr="00EA479B" w14:paraId="363F595B" w14:textId="77777777" w:rsidTr="008A330D">
        <w:trPr>
          <w:trHeight w:val="404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49BEF" w14:textId="77777777" w:rsidR="008A330D" w:rsidRDefault="008A330D" w:rsidP="008A330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Коришћење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субвенција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енергетску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санацију</w:t>
            </w:r>
            <w:proofErr w:type="spellEnd"/>
          </w:p>
          <w:p w14:paraId="3D32F125" w14:textId="788ADBBB" w:rsidR="008A330D" w:rsidRPr="00D74D3F" w:rsidRDefault="008A330D" w:rsidP="008A3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Града</w:t>
            </w:r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епублике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="00D74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1776C" w14:textId="63200C1F" w:rsidR="008A330D" w:rsidRPr="00EA479B" w:rsidRDefault="008A330D" w:rsidP="008A330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8A330D" w:rsidRPr="00EA479B" w14:paraId="6C3729D6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D7402" w14:textId="77777777" w:rsidR="008A330D" w:rsidRPr="00EA479B" w:rsidRDefault="008A330D" w:rsidP="008A330D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нису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коришћена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последње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82818" w14:textId="77777777" w:rsidR="008A330D" w:rsidRPr="00EA479B" w:rsidRDefault="008A330D" w:rsidP="008A330D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330D" w:rsidRPr="00EA479B" w14:paraId="1C863BFE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CE02B" w14:textId="77777777" w:rsidR="008A330D" w:rsidRPr="00EA479B" w:rsidRDefault="008A330D" w:rsidP="008A330D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коришћена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последње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09AF9" w14:textId="77777777" w:rsidR="008A330D" w:rsidRPr="00EA479B" w:rsidRDefault="008A330D" w:rsidP="008A330D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969D621" w14:textId="77777777" w:rsidR="006005B5" w:rsidRDefault="006005B5" w:rsidP="006005B5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</w:p>
    <w:p w14:paraId="30B63E94" w14:textId="3C48767F" w:rsidR="006005B5" w:rsidRPr="008A330D" w:rsidRDefault="006005B5" w:rsidP="006005B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8A330D">
        <w:rPr>
          <w:rFonts w:ascii="Times New Roman" w:hAnsi="Times New Roman" w:cs="Times New Roman"/>
          <w:b/>
          <w:sz w:val="28"/>
          <w:szCs w:val="28"/>
          <w:lang w:val="sr-Cyrl-CS"/>
        </w:rPr>
        <w:t>Kритеријуми за избор пројеката уградње електронски регулисаних циркулационих пумпи, опремања система грејања са уређајима за регулацију и мерење предате</w:t>
      </w:r>
      <w:r w:rsidRPr="008A330D">
        <w:rPr>
          <w:rFonts w:ascii="Times New Roman" w:hAnsi="Times New Roman" w:cs="Times New Roman"/>
          <w:b/>
          <w:sz w:val="28"/>
          <w:szCs w:val="28"/>
          <w:lang w:val="sr-Cyrl-CS"/>
        </w:rPr>
        <w:br/>
        <w:t>количине топлоте објекту (калориметри, делитељи топлоте, баланс вентили)</w:t>
      </w:r>
    </w:p>
    <w:p w14:paraId="2C05205B" w14:textId="6618B86D" w:rsidR="00030EE3" w:rsidRPr="0066540E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0"/>
        <w:tblW w:w="9245" w:type="dxa"/>
        <w:jc w:val="center"/>
        <w:tblInd w:w="0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6005B5" w:rsidRPr="00EA479B" w14:paraId="7FE89C17" w14:textId="77777777" w:rsidTr="006005B5">
        <w:trPr>
          <w:trHeight w:val="667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92292" w14:textId="77777777" w:rsidR="006005B5" w:rsidRPr="00EA479B" w:rsidRDefault="006005B5" w:rsidP="00586AA2">
            <w:pPr>
              <w:tabs>
                <w:tab w:val="left" w:pos="360"/>
              </w:tabs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Унапређење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термотехничких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зграде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путем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замене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ефикаснијим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системом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путем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44040DD" w14:textId="73DA824C" w:rsidR="006005B5" w:rsidRPr="00EA479B" w:rsidRDefault="008A330D" w:rsidP="006005B5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30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уградњ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8A330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електронски регулисаних циркулационих пумпи ЗА ПОРОДИЧНЕ КУЋЕ</w:t>
            </w:r>
            <w:r w:rsidR="006005B5"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200521A6" w14:textId="7E710E4A" w:rsidR="006005B5" w:rsidRPr="00D74D3F" w:rsidRDefault="00D74D3F" w:rsidP="00D74D3F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74D3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опремање система грејања са уређајима за регулацију и мерење предате</w:t>
            </w:r>
            <w:r w:rsidRPr="00D74D3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br/>
              <w:t>количине топлоте објекту (калориметри, делитељи топлоте, баланс вентили)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- </w:t>
            </w:r>
            <w:r w:rsidRPr="00D74D3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 СТАНОВЕ</w:t>
            </w:r>
          </w:p>
        </w:tc>
      </w:tr>
      <w:tr w:rsidR="006005B5" w:rsidRPr="00EA479B" w14:paraId="6F125778" w14:textId="77777777" w:rsidTr="006005B5">
        <w:trPr>
          <w:trHeight w:val="281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926CD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14:paraId="798AA53C" w14:textId="77777777" w:rsidTr="00D74D3F">
        <w:trPr>
          <w:trHeight w:val="410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B27DFF" w14:textId="37D2C577" w:rsidR="006005B5" w:rsidRPr="00D74D3F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Постојећи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="00D74D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986C97" w14:textId="77777777" w:rsidR="006005B5" w:rsidRPr="00EA479B" w:rsidRDefault="006005B5" w:rsidP="00586A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6005B5" w:rsidRPr="00EA479B" w14:paraId="00E1BDB5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F1DA78" w14:textId="1EBD2404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Угаљ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уље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7082F" w14:textId="77777777"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005B5" w:rsidRPr="00EA479B" w14:paraId="02077E8D" w14:textId="77777777" w:rsidTr="006005B5">
        <w:trPr>
          <w:trHeight w:val="34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F3778EE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Електрична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енергија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73ACC" w14:textId="77777777" w:rsidR="006005B5" w:rsidRPr="00EA479B" w:rsidRDefault="006005B5" w:rsidP="00586AA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005B5" w:rsidRPr="00EA479B" w14:paraId="086421FA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8EA3E9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326CC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05B5" w:rsidRPr="00EA479B" w14:paraId="554CF476" w14:textId="77777777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781A56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Природни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пелет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даљинско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грејање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716A8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530A6CE8" w14:textId="77777777" w:rsidTr="006005B5">
        <w:trPr>
          <w:trHeight w:val="353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4B2D03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14:paraId="6453FEF1" w14:textId="77777777" w:rsidTr="00D74D3F">
        <w:trPr>
          <w:trHeight w:val="389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00EF8D" w14:textId="67D8C6A5" w:rsidR="006005B5" w:rsidRPr="00D74D3F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Постојеће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карактеристике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спољне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столарије</w:t>
            </w:r>
            <w:proofErr w:type="spellEnd"/>
            <w:r w:rsidR="00D74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F2C3F3" w14:textId="77777777" w:rsidR="006005B5" w:rsidRPr="00EA479B" w:rsidRDefault="006005B5" w:rsidP="00586AA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6005B5" w:rsidRPr="00EA479B" w14:paraId="6AA566F2" w14:textId="77777777" w:rsidTr="006005B5">
        <w:trPr>
          <w:trHeight w:val="338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85033" w14:textId="77777777"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једноструки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једним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9768B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062DD41A" w14:textId="77777777" w:rsidTr="006005B5">
        <w:trPr>
          <w:trHeight w:val="338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B3172" w14:textId="77777777"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двоструки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размакнутим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крилима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4D2F5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5B5" w:rsidRPr="00EA479B" w14:paraId="1F3F0F92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EADC8" w14:textId="024984DB"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једноструки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дуплим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ваку</w:t>
            </w:r>
            <w:proofErr w:type="spellEnd"/>
            <w:r w:rsidR="00D74D3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D9E4F" w14:textId="77777777" w:rsidR="006005B5" w:rsidRPr="00EA479B" w:rsidRDefault="006005B5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5B5" w:rsidRPr="00EA479B" w14:paraId="15095971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529D5" w14:textId="77777777"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ПВЦ,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2A964" w14:textId="77777777"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05B5" w:rsidRPr="00EA479B" w14:paraId="2DF6DC77" w14:textId="77777777" w:rsidTr="006005B5">
        <w:trPr>
          <w:trHeight w:val="346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8FE0C" w14:textId="77777777"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14:paraId="01F6E618" w14:textId="77777777" w:rsidTr="00D74D3F">
        <w:trPr>
          <w:trHeight w:val="389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748D5B" w14:textId="597A8206" w:rsidR="006005B5" w:rsidRPr="00D74D3F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Постојеће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стање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погледу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термичке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изолације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објекта</w:t>
            </w:r>
            <w:proofErr w:type="spellEnd"/>
            <w:r w:rsidR="00D74D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C5FCAE0" w14:textId="77777777" w:rsidR="006005B5" w:rsidRPr="00EA479B" w:rsidRDefault="006005B5" w:rsidP="00586AA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6005B5" w:rsidRPr="00EA479B" w14:paraId="1DE5B9F7" w14:textId="77777777" w:rsidTr="006005B5">
        <w:trPr>
          <w:trHeight w:val="338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5DDCA" w14:textId="77777777"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A7BA1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345CB742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1BF07B" w14:textId="4BDB106D"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="00D74D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термичком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изолацијом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5578D" w14:textId="77777777" w:rsidR="006005B5" w:rsidRPr="00EA479B" w:rsidRDefault="006005B5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5B5" w:rsidRPr="00EA479B" w14:paraId="32044785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EF1C57" w14:textId="79309EAC" w:rsidR="006005B5" w:rsidRPr="00D74D3F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D74D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proofErr w:type="spellEnd"/>
            <w:r w:rsidR="00D74D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proofErr w:type="spellEnd"/>
            <w:r w:rsidR="00D74D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F2CBD" w14:textId="77777777"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5B5" w:rsidRPr="00EA479B" w14:paraId="46CFBA0C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3892A1" w14:textId="77777777"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термичком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изолацијом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E181C" w14:textId="77777777"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05B5" w:rsidRPr="00EA479B" w14:paraId="5553A6C5" w14:textId="77777777" w:rsidTr="006005B5">
        <w:trPr>
          <w:trHeight w:val="281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129F7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14:paraId="5F8FDD39" w14:textId="77777777" w:rsidTr="006005B5">
        <w:trPr>
          <w:trHeight w:val="667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1BCB2" w14:textId="4F8921B7" w:rsidR="006005B5" w:rsidRPr="006005B5" w:rsidRDefault="006005B5" w:rsidP="00586AA2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  <w:proofErr w:type="spellEnd"/>
          </w:p>
          <w:p w14:paraId="6020A612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заузетости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површине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представља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количник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површине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стамбеног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пореске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и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броја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тог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05B5" w:rsidRPr="00EA479B" w14:paraId="1DDF2F34" w14:textId="77777777" w:rsidTr="006005B5">
        <w:trPr>
          <w:trHeight w:val="410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26C7FF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357E1" w14:textId="77777777" w:rsidR="006005B5" w:rsidRPr="00EA479B" w:rsidRDefault="006005B5" w:rsidP="00586A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6005B5" w:rsidRPr="00EA479B" w14:paraId="67C7B196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296EA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44B40" w14:textId="77777777"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5790E82E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4B170" w14:textId="77777777" w:rsidR="006005B5" w:rsidRPr="00EA479B" w:rsidRDefault="006005B5" w:rsidP="00586AA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80FBF" w14:textId="77777777" w:rsidR="006005B5" w:rsidRPr="00EA479B" w:rsidRDefault="006005B5" w:rsidP="00586AA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005B5" w:rsidRPr="00EA479B" w14:paraId="7E443DDB" w14:textId="77777777" w:rsidTr="006005B5">
        <w:trPr>
          <w:trHeight w:val="34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805B9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08251" w14:textId="77777777" w:rsidR="006005B5" w:rsidRPr="00EA479B" w:rsidRDefault="006005B5" w:rsidP="00586AA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05B5" w:rsidRPr="00EA479B" w14:paraId="77FCC183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5F1FF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18BCB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005B5" w:rsidRPr="00EA479B" w14:paraId="301E4A17" w14:textId="77777777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8A578" w14:textId="77777777"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0AF35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05B5" w:rsidRPr="00EA479B" w14:paraId="3D782BEE" w14:textId="77777777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D12EC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BB4E9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005B5" w:rsidRPr="00EA479B" w14:paraId="2F114F5A" w14:textId="77777777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A28C5" w14:textId="77777777"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AE934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05B5" w:rsidRPr="00EA479B" w14:paraId="439A4376" w14:textId="77777777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1DF2E8" w14:textId="77777777"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C8580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3D6" w:rsidRPr="00EA479B" w14:paraId="29160D84" w14:textId="77777777" w:rsidTr="009A487D">
        <w:trPr>
          <w:trHeight w:val="353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7FB91D3" w14:textId="5688040C" w:rsidR="00B153D6" w:rsidRPr="00EA479B" w:rsidRDefault="00B153D6" w:rsidP="00B153D6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D74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 </w:t>
            </w:r>
            <w:proofErr w:type="spellStart"/>
            <w:r w:rsidRPr="00D74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фактор</w:t>
            </w:r>
            <w:proofErr w:type="spellEnd"/>
            <w:r w:rsidRPr="00D74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4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заузетости</w:t>
            </w:r>
            <w:proofErr w:type="spellEnd"/>
            <w:r w:rsidRPr="00D74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4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површине</w:t>
            </w:r>
            <w:proofErr w:type="spellEnd"/>
            <w:r w:rsidRPr="00D74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4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D74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4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породичне</w:t>
            </w:r>
            <w:proofErr w:type="spellEnd"/>
            <w:r w:rsidRPr="00D74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4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куће</w:t>
            </w:r>
            <w:proofErr w:type="spellEnd"/>
          </w:p>
        </w:tc>
      </w:tr>
      <w:tr w:rsidR="00B153D6" w:rsidRPr="00EA479B" w14:paraId="672197E2" w14:textId="77777777" w:rsidTr="007E2268">
        <w:trPr>
          <w:trHeight w:val="410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1858AD" w14:textId="77777777" w:rsidR="00B153D6" w:rsidRPr="00EA479B" w:rsidRDefault="00B153D6" w:rsidP="007E2268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E9972" w14:textId="77777777" w:rsidR="00B153D6" w:rsidRPr="00EA479B" w:rsidRDefault="00B153D6" w:rsidP="007E2268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B153D6" w:rsidRPr="00EA479B" w14:paraId="7532269F" w14:textId="77777777" w:rsidTr="00B777A3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8BF62" w14:textId="2516311A" w:rsidR="00B153D6" w:rsidRPr="00EA479B" w:rsidRDefault="00B153D6" w:rsidP="00B153D6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2D42B" w14:textId="33B924D4" w:rsidR="00B153D6" w:rsidRPr="00EA479B" w:rsidRDefault="00B153D6" w:rsidP="00B153D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53D6" w:rsidRPr="00EA479B" w14:paraId="6D6DFC2D" w14:textId="77777777" w:rsidTr="00B777A3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A2D27" w14:textId="0968F4CF" w:rsidR="00B153D6" w:rsidRPr="00EA479B" w:rsidRDefault="00B153D6" w:rsidP="00B153D6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2F92D" w14:textId="401640C2" w:rsidR="00B153D6" w:rsidRPr="00EA479B" w:rsidRDefault="00B153D6" w:rsidP="00B153D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153D6" w:rsidRPr="00EA479B" w14:paraId="6A59D4CE" w14:textId="77777777" w:rsidTr="00B777A3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CF0EA" w14:textId="12F4983C" w:rsidR="00B153D6" w:rsidRPr="00EA479B" w:rsidRDefault="00B153D6" w:rsidP="00B153D6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2EEA4" w14:textId="32478343" w:rsidR="00B153D6" w:rsidRPr="00EA479B" w:rsidRDefault="00B153D6" w:rsidP="00B153D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53D6" w:rsidRPr="00EA479B" w14:paraId="74E5CD8A" w14:textId="77777777" w:rsidTr="00B777A3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8D9A4" w14:textId="60A65DAC" w:rsidR="00B153D6" w:rsidRPr="00EA479B" w:rsidRDefault="00B153D6" w:rsidP="00B153D6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253CD" w14:textId="5830E6E1" w:rsidR="00B153D6" w:rsidRPr="00EA479B" w:rsidRDefault="00B153D6" w:rsidP="00B153D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153D6" w:rsidRPr="00EA479B" w14:paraId="44552972" w14:textId="77777777" w:rsidTr="00B777A3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87E1D" w14:textId="061D298B" w:rsidR="00B153D6" w:rsidRPr="00EA479B" w:rsidRDefault="00B153D6" w:rsidP="00B153D6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B0CC2" w14:textId="55B24EDA" w:rsidR="00B153D6" w:rsidRPr="00EA479B" w:rsidRDefault="00B153D6" w:rsidP="00B153D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53D6" w:rsidRPr="00EA479B" w14:paraId="05B6A5B8" w14:textId="77777777" w:rsidTr="00B777A3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4335B" w14:textId="2B846C93" w:rsidR="00B153D6" w:rsidRPr="00EA479B" w:rsidRDefault="00B153D6" w:rsidP="00B153D6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31343" w14:textId="5CA56606" w:rsidR="00B153D6" w:rsidRPr="00EA479B" w:rsidRDefault="00B153D6" w:rsidP="00B153D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153D6" w:rsidRPr="00EA479B" w14:paraId="59A5A51C" w14:textId="77777777" w:rsidTr="00B777A3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A3433" w14:textId="3887F9C2" w:rsidR="00B153D6" w:rsidRPr="00EA479B" w:rsidRDefault="00B153D6" w:rsidP="00B153D6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17300" w14:textId="7046CA00" w:rsidR="00B153D6" w:rsidRPr="00EA479B" w:rsidRDefault="00B153D6" w:rsidP="00B153D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53D6" w:rsidRPr="00EA479B" w14:paraId="2701E11D" w14:textId="77777777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0DC7F3" w14:textId="68054036" w:rsidR="00B153D6" w:rsidRPr="00EA479B" w:rsidRDefault="00B153D6" w:rsidP="00B153D6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C908A" w14:textId="7A9E9800" w:rsidR="00B153D6" w:rsidRPr="00EA479B" w:rsidRDefault="00B153D6" w:rsidP="00B153D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3D6" w:rsidRPr="00EA479B" w14:paraId="022EFBE1" w14:textId="77777777" w:rsidTr="00B153D6">
        <w:trPr>
          <w:trHeight w:val="410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92AB5" w14:textId="77777777" w:rsidR="00B153D6" w:rsidRDefault="00B153D6" w:rsidP="00B153D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Коришћење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субвенција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енергетску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санацију</w:t>
            </w:r>
            <w:proofErr w:type="spellEnd"/>
          </w:p>
          <w:p w14:paraId="1B924719" w14:textId="1A1840FE" w:rsidR="00B153D6" w:rsidRPr="00EA479B" w:rsidRDefault="00B153D6" w:rsidP="00B153D6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Града</w:t>
            </w:r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епублике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BE577B" w14:textId="2F81FE95" w:rsidR="00B153D6" w:rsidRPr="00EA479B" w:rsidRDefault="00B153D6" w:rsidP="00B153D6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B153D6" w:rsidRPr="00EA479B" w14:paraId="1FD5FEE1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73F2B" w14:textId="77777777" w:rsidR="00B153D6" w:rsidRPr="00EA479B" w:rsidRDefault="00B153D6" w:rsidP="00B153D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нису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коришћена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последње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F6157" w14:textId="77777777" w:rsidR="00B153D6" w:rsidRPr="00EA479B" w:rsidRDefault="00B153D6" w:rsidP="00B153D6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53D6" w:rsidRPr="00EA479B" w14:paraId="0F1E9311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FC105" w14:textId="77777777" w:rsidR="00B153D6" w:rsidRPr="00EA479B" w:rsidRDefault="00B153D6" w:rsidP="00B153D6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коришћена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последње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CE15D" w14:textId="77777777" w:rsidR="00B153D6" w:rsidRPr="00EA479B" w:rsidRDefault="00B153D6" w:rsidP="00B153D6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BB6FC14" w14:textId="77777777"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5CD23" w14:textId="77777777" w:rsidR="00C34227" w:rsidRDefault="00C34227" w:rsidP="00CB7E8C">
      <w:pPr>
        <w:spacing w:after="0" w:line="240" w:lineRule="auto"/>
      </w:pPr>
      <w:r>
        <w:separator/>
      </w:r>
    </w:p>
  </w:endnote>
  <w:endnote w:type="continuationSeparator" w:id="0">
    <w:p w14:paraId="762513E9" w14:textId="77777777" w:rsidR="00C34227" w:rsidRDefault="00C34227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58CCC" w14:textId="77777777" w:rsidR="00C34227" w:rsidRDefault="00C34227" w:rsidP="00CB7E8C">
      <w:pPr>
        <w:spacing w:after="0" w:line="240" w:lineRule="auto"/>
      </w:pPr>
      <w:r>
        <w:separator/>
      </w:r>
    </w:p>
  </w:footnote>
  <w:footnote w:type="continuationSeparator" w:id="0">
    <w:p w14:paraId="7E43BA37" w14:textId="77777777" w:rsidR="00C34227" w:rsidRDefault="00C34227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A6389" w14:textId="77777777"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869DA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C511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4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7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444CD"/>
    <w:multiLevelType w:val="hybridMultilevel"/>
    <w:tmpl w:val="5FCEF450"/>
    <w:lvl w:ilvl="0" w:tplc="360E1F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2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5"/>
  </w:num>
  <w:num w:numId="2">
    <w:abstractNumId w:val="17"/>
  </w:num>
  <w:num w:numId="3">
    <w:abstractNumId w:val="26"/>
  </w:num>
  <w:num w:numId="4">
    <w:abstractNumId w:val="7"/>
  </w:num>
  <w:num w:numId="5">
    <w:abstractNumId w:val="15"/>
  </w:num>
  <w:num w:numId="6">
    <w:abstractNumId w:val="30"/>
  </w:num>
  <w:num w:numId="7">
    <w:abstractNumId w:val="11"/>
  </w:num>
  <w:num w:numId="8">
    <w:abstractNumId w:val="16"/>
  </w:num>
  <w:num w:numId="9">
    <w:abstractNumId w:val="32"/>
  </w:num>
  <w:num w:numId="10">
    <w:abstractNumId w:val="31"/>
  </w:num>
  <w:num w:numId="11">
    <w:abstractNumId w:val="6"/>
  </w:num>
  <w:num w:numId="12">
    <w:abstractNumId w:val="29"/>
  </w:num>
  <w:num w:numId="13">
    <w:abstractNumId w:val="23"/>
  </w:num>
  <w:num w:numId="14">
    <w:abstractNumId w:val="2"/>
  </w:num>
  <w:num w:numId="15">
    <w:abstractNumId w:val="8"/>
  </w:num>
  <w:num w:numId="16">
    <w:abstractNumId w:val="21"/>
  </w:num>
  <w:num w:numId="17">
    <w:abstractNumId w:val="28"/>
  </w:num>
  <w:num w:numId="18">
    <w:abstractNumId w:val="20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4"/>
  </w:num>
  <w:num w:numId="24">
    <w:abstractNumId w:val="9"/>
  </w:num>
  <w:num w:numId="25">
    <w:abstractNumId w:val="19"/>
  </w:num>
  <w:num w:numId="26">
    <w:abstractNumId w:val="22"/>
  </w:num>
  <w:num w:numId="27">
    <w:abstractNumId w:val="1"/>
  </w:num>
  <w:num w:numId="28">
    <w:abstractNumId w:val="14"/>
  </w:num>
  <w:num w:numId="29">
    <w:abstractNumId w:val="27"/>
  </w:num>
  <w:num w:numId="30">
    <w:abstractNumId w:val="4"/>
  </w:num>
  <w:num w:numId="31">
    <w:abstractNumId w:val="13"/>
  </w:num>
  <w:num w:numId="32">
    <w:abstractNumId w:val="18"/>
  </w:num>
  <w:num w:numId="33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mwqAUAxm8kRiwAAAA="/>
  </w:docVars>
  <w:rsids>
    <w:rsidRoot w:val="004E3338"/>
    <w:rsid w:val="0000263E"/>
    <w:rsid w:val="0001049A"/>
    <w:rsid w:val="00011B11"/>
    <w:rsid w:val="00030EE3"/>
    <w:rsid w:val="00035EFA"/>
    <w:rsid w:val="000372B1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5F07"/>
    <w:rsid w:val="001D54C8"/>
    <w:rsid w:val="001F600E"/>
    <w:rsid w:val="0020470D"/>
    <w:rsid w:val="00215AAC"/>
    <w:rsid w:val="002B31BC"/>
    <w:rsid w:val="002B5978"/>
    <w:rsid w:val="002C788C"/>
    <w:rsid w:val="002D37E0"/>
    <w:rsid w:val="003053D4"/>
    <w:rsid w:val="00370499"/>
    <w:rsid w:val="00376BB8"/>
    <w:rsid w:val="003967AD"/>
    <w:rsid w:val="003D67B7"/>
    <w:rsid w:val="003E189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A60B6"/>
    <w:rsid w:val="004D2C2E"/>
    <w:rsid w:val="004D6560"/>
    <w:rsid w:val="004D7ACC"/>
    <w:rsid w:val="004D7C40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C600A"/>
    <w:rsid w:val="005E2557"/>
    <w:rsid w:val="005E6D56"/>
    <w:rsid w:val="006005B5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84C84"/>
    <w:rsid w:val="00784F8D"/>
    <w:rsid w:val="007E7712"/>
    <w:rsid w:val="007F5D8F"/>
    <w:rsid w:val="0080034E"/>
    <w:rsid w:val="00810731"/>
    <w:rsid w:val="00811065"/>
    <w:rsid w:val="00814F24"/>
    <w:rsid w:val="00841218"/>
    <w:rsid w:val="008524A5"/>
    <w:rsid w:val="00871655"/>
    <w:rsid w:val="0087170F"/>
    <w:rsid w:val="00882D11"/>
    <w:rsid w:val="008868D5"/>
    <w:rsid w:val="008A0ADF"/>
    <w:rsid w:val="008A0D35"/>
    <w:rsid w:val="008A330D"/>
    <w:rsid w:val="008A4175"/>
    <w:rsid w:val="008E0438"/>
    <w:rsid w:val="008E3243"/>
    <w:rsid w:val="008E3768"/>
    <w:rsid w:val="008E55CB"/>
    <w:rsid w:val="00902AE4"/>
    <w:rsid w:val="00913FD2"/>
    <w:rsid w:val="00916EC9"/>
    <w:rsid w:val="009242B9"/>
    <w:rsid w:val="00930DCA"/>
    <w:rsid w:val="009471F0"/>
    <w:rsid w:val="00950C6A"/>
    <w:rsid w:val="009604B1"/>
    <w:rsid w:val="0097541E"/>
    <w:rsid w:val="0097747A"/>
    <w:rsid w:val="00983E78"/>
    <w:rsid w:val="00996108"/>
    <w:rsid w:val="009B4BCA"/>
    <w:rsid w:val="009E1035"/>
    <w:rsid w:val="009E2DD9"/>
    <w:rsid w:val="009F3C49"/>
    <w:rsid w:val="00A0389E"/>
    <w:rsid w:val="00A508E8"/>
    <w:rsid w:val="00A51C28"/>
    <w:rsid w:val="00A55C46"/>
    <w:rsid w:val="00A654CB"/>
    <w:rsid w:val="00A77CA4"/>
    <w:rsid w:val="00A85075"/>
    <w:rsid w:val="00A86B80"/>
    <w:rsid w:val="00A86C81"/>
    <w:rsid w:val="00A949DA"/>
    <w:rsid w:val="00AB0591"/>
    <w:rsid w:val="00AE07AA"/>
    <w:rsid w:val="00AE2BEA"/>
    <w:rsid w:val="00AE5A07"/>
    <w:rsid w:val="00AF4E34"/>
    <w:rsid w:val="00B0639C"/>
    <w:rsid w:val="00B153D6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C02441"/>
    <w:rsid w:val="00C0509B"/>
    <w:rsid w:val="00C07F18"/>
    <w:rsid w:val="00C34227"/>
    <w:rsid w:val="00C462E1"/>
    <w:rsid w:val="00C46AE0"/>
    <w:rsid w:val="00C50153"/>
    <w:rsid w:val="00CB0FBC"/>
    <w:rsid w:val="00CB2FAD"/>
    <w:rsid w:val="00CB7E8C"/>
    <w:rsid w:val="00CC78DF"/>
    <w:rsid w:val="00CD2F7E"/>
    <w:rsid w:val="00D13CF6"/>
    <w:rsid w:val="00D17F10"/>
    <w:rsid w:val="00D24529"/>
    <w:rsid w:val="00D40694"/>
    <w:rsid w:val="00D54D97"/>
    <w:rsid w:val="00D745B6"/>
    <w:rsid w:val="00D74D3F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260B3"/>
    <w:rsid w:val="00E3226C"/>
    <w:rsid w:val="00E51326"/>
    <w:rsid w:val="00E56726"/>
    <w:rsid w:val="00E602FC"/>
    <w:rsid w:val="00E62C6C"/>
    <w:rsid w:val="00E77614"/>
    <w:rsid w:val="00E824A4"/>
    <w:rsid w:val="00E85733"/>
    <w:rsid w:val="00E919C1"/>
    <w:rsid w:val="00EA576A"/>
    <w:rsid w:val="00EC747B"/>
    <w:rsid w:val="00EF59A7"/>
    <w:rsid w:val="00EF6F76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  <w:rsid w:val="00FE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6541F"/>
  <w15:docId w15:val="{21B3CFA0-F767-4544-BF30-5BC33F61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rvts3">
    <w:name w:val="rvts3"/>
    <w:uiPriority w:val="99"/>
    <w:rsid w:val="003E1897"/>
    <w:rPr>
      <w:color w:val="000000"/>
      <w:sz w:val="20"/>
    </w:rPr>
  </w:style>
  <w:style w:type="table" w:customStyle="1" w:styleId="TableGrid1">
    <w:name w:val="TableGrid1"/>
    <w:rsid w:val="004D7C40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efaultParagraphFont"/>
    <w:rsid w:val="006005B5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005B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95C17-C0CB-45D2-8B34-001BC2DA6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EliteBook 840 G3</dc:creator>
  <cp:lastModifiedBy>Jelena Baljak</cp:lastModifiedBy>
  <cp:revision>4</cp:revision>
  <cp:lastPrinted>2021-08-06T05:54:00Z</cp:lastPrinted>
  <dcterms:created xsi:type="dcterms:W3CDTF">2022-09-28T11:44:00Z</dcterms:created>
  <dcterms:modified xsi:type="dcterms:W3CDTF">2023-04-24T12:50:00Z</dcterms:modified>
</cp:coreProperties>
</file>