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3B5B6440" w:rsidR="00CC4223" w:rsidRDefault="00D45823" w:rsidP="00CC4223">
            <w:pPr>
              <w:jc w:val="center"/>
            </w:pPr>
            <w:r>
              <w:t>02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31641402" w:rsidR="00CC4223" w:rsidRPr="00A4453B" w:rsidRDefault="00C63A38" w:rsidP="00CC4223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Latn-RS"/>
              </w:rPr>
              <w:t>&lt;</w:t>
            </w:r>
            <w:r w:rsidR="00A4453B">
              <w:rPr>
                <w:bCs/>
                <w:lang w:val="sr-Cyrl-RS"/>
              </w:rPr>
              <w:t>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2BBBF4A6" w:rsidR="00CC4223" w:rsidRPr="007B6097" w:rsidRDefault="00C5784F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9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64A55826" w:rsidR="00CC4223" w:rsidRPr="00FD7D70" w:rsidRDefault="00C5784F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36338D76" w:rsidR="00CC4223" w:rsidRPr="00FD7D70" w:rsidRDefault="00C5784F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72C6B1AB" w:rsidR="00B1529F" w:rsidRPr="00C63A38" w:rsidRDefault="00C5784F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21</w:t>
            </w:r>
          </w:p>
        </w:tc>
        <w:tc>
          <w:tcPr>
            <w:tcW w:w="2327" w:type="dxa"/>
            <w:vAlign w:val="center"/>
          </w:tcPr>
          <w:p w14:paraId="23AE4049" w14:textId="4B9AEA1A" w:rsidR="00545A3F" w:rsidRPr="00C63A38" w:rsidRDefault="00C5784F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27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7622BA11" w:rsidR="00B1529F" w:rsidRDefault="00D45823" w:rsidP="004D5B85">
            <w:pPr>
              <w:jc w:val="center"/>
            </w:pPr>
            <w:r>
              <w:t>02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4B15886" w:rsidR="00B1529F" w:rsidRPr="004F52F1" w:rsidRDefault="007B6097" w:rsidP="00D41490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447F46C1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4B3F50">
              <w:rPr>
                <w:b/>
              </w:rPr>
              <w:t>25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230A426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4B3F50">
              <w:rPr>
                <w:b/>
              </w:rPr>
              <w:t>32</w:t>
            </w:r>
            <w:bookmarkStart w:id="0" w:name="_GoBack"/>
            <w:bookmarkEnd w:id="0"/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4B3F50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0D8F04ED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4B3F50">
              <w:rPr>
                <w:b/>
              </w:rPr>
              <w:t>64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42BCBA56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4B3F50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B3F5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B3F5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57EE8D2C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D45823">
            <w:rPr>
              <w:b/>
              <w:sz w:val="22"/>
              <w:szCs w:val="22"/>
              <w:lang w:eastAsia="zh-CN"/>
            </w:rPr>
            <w:t>05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0585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4DF6"/>
    <w:rsid w:val="004828A0"/>
    <w:rsid w:val="00484141"/>
    <w:rsid w:val="00494893"/>
    <w:rsid w:val="004B3F50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5784F"/>
    <w:rsid w:val="00C61BA2"/>
    <w:rsid w:val="00C63A38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585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445958-3E24-4AD2-BE01-2720DCD12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</cp:revision>
  <cp:lastPrinted>2010-12-27T12:23:00Z</cp:lastPrinted>
  <dcterms:created xsi:type="dcterms:W3CDTF">2026-10-05T08:38:00Z</dcterms:created>
  <dcterms:modified xsi:type="dcterms:W3CDTF">2026-10-05T09:22:00Z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