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605737F3" w:rsidR="001361C3" w:rsidRDefault="002C645B" w:rsidP="007C40D7">
            <w:pPr>
              <w:jc w:val="center"/>
            </w:pPr>
            <w:r>
              <w:rPr>
                <w:lang w:val="sr-Cyrl-RS"/>
              </w:rPr>
              <w:t>06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2F6E4FA3" w:rsidR="001361C3" w:rsidRPr="0075320A" w:rsidRDefault="0015210C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35F1F363" w:rsidR="001361C3" w:rsidRPr="0075320A" w:rsidRDefault="0015210C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29373604" w:rsidR="001361C3" w:rsidRPr="00423805" w:rsidRDefault="002C645B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461FF6D8" w:rsidR="001361C3" w:rsidRPr="00423805" w:rsidRDefault="002C645B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1E12E845" w:rsidR="001361C3" w:rsidRPr="00AB7A3F" w:rsidRDefault="0015210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  <w:tc>
          <w:tcPr>
            <w:tcW w:w="2327" w:type="dxa"/>
            <w:vAlign w:val="center"/>
          </w:tcPr>
          <w:p w14:paraId="2BD6944D" w14:textId="56656799" w:rsidR="001361C3" w:rsidRPr="00AB7A3F" w:rsidRDefault="0015210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28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60406FBF" w:rsidR="00B702E6" w:rsidRDefault="002C645B" w:rsidP="00436119">
            <w:pPr>
              <w:jc w:val="center"/>
            </w:pPr>
            <w:r>
              <w:rPr>
                <w:lang w:val="sr-Cyrl-RS"/>
              </w:rPr>
              <w:t>06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26433725" w:rsidR="00B702E6" w:rsidRPr="00F93DA5" w:rsidRDefault="00F9589C" w:rsidP="004A0EFB">
            <w:pPr>
              <w:jc w:val="center"/>
              <w:rPr>
                <w:b/>
                <w:bCs/>
                <w:lang w:val="sr-Latn-RS"/>
              </w:rPr>
            </w:pPr>
            <w:r>
              <w:rPr>
                <w:b/>
                <w:bCs/>
                <w:lang w:val="sr-Latn-RS"/>
              </w:rPr>
              <w:t>69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059CE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B7309A3" w14:textId="1A3026F4" w:rsidR="00D059CE" w:rsidRPr="00301FDC" w:rsidRDefault="00D059CE" w:rsidP="00D059CE">
            <w:pPr>
              <w:rPr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 </w:t>
            </w:r>
            <w:r w:rsidR="003B7462">
              <w:rPr>
                <w:b/>
                <w:lang w:val="sr-Latn-RS"/>
              </w:rPr>
              <w:t>14</w:t>
            </w:r>
          </w:p>
          <w:p w14:paraId="17459785" w14:textId="77777777" w:rsidR="00D059CE" w:rsidRDefault="00D059CE" w:rsidP="00D059CE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05D2324" w:rsidR="001361C3" w:rsidRDefault="00D059CE" w:rsidP="00D059CE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t xml:space="preserve"> </w:t>
            </w:r>
            <w:bookmarkStart w:id="0" w:name="_GoBack"/>
            <w:bookmarkEnd w:id="0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D11C8B3" w14:textId="418EDEB5" w:rsid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B7462">
              <w:rPr>
                <w:b/>
                <w:lang w:val="sr-Latn-RS"/>
              </w:rPr>
              <w:t>33</w:t>
            </w:r>
          </w:p>
          <w:p w14:paraId="36FE0E7F" w14:textId="3C3C36DE" w:rsidR="001361C3" w:rsidRPr="00301FDC" w:rsidRDefault="00DF2849">
            <w:pPr>
              <w:rPr>
                <w:lang w:val="sr-Cyrl-RS"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3B7462">
        <w:trPr>
          <w:trHeight w:val="750"/>
        </w:trPr>
        <w:tc>
          <w:tcPr>
            <w:tcW w:w="1895" w:type="dxa"/>
            <w:shd w:val="clear" w:color="auto" w:fill="E36C0A" w:themeFill="accent6" w:themeFillShade="BF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E36C0A" w:themeFill="accent6" w:themeFillShade="BF"/>
          </w:tcPr>
          <w:p w14:paraId="303B44B3" w14:textId="7F23FFB2" w:rsidR="001361C3" w:rsidRP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B7462">
              <w:rPr>
                <w:b/>
                <w:lang w:val="sr-Latn-RS"/>
              </w:rPr>
              <w:t>138</w:t>
            </w:r>
          </w:p>
          <w:p w14:paraId="73B68BF0" w14:textId="77777777" w:rsidR="00317893" w:rsidRDefault="00317893" w:rsidP="00317893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3AC8AA96" w:rsidR="001361C3" w:rsidRPr="00D855EF" w:rsidRDefault="00317893" w:rsidP="00317893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 w:rsidR="003B7462">
              <w:rPr>
                <w:b/>
                <w:bCs/>
              </w:rPr>
              <w:t>Нездрав</w:t>
            </w:r>
            <w:proofErr w:type="spellEnd"/>
            <w:r w:rsidR="003B7462">
              <w:rPr>
                <w:b/>
                <w:bCs/>
              </w:rPr>
              <w:t xml:space="preserve"> </w:t>
            </w:r>
            <w:proofErr w:type="spellStart"/>
            <w:r w:rsidR="003B7462">
              <w:rPr>
                <w:b/>
                <w:bCs/>
              </w:rPr>
              <w:t>за</w:t>
            </w:r>
            <w:proofErr w:type="spellEnd"/>
            <w:r w:rsidR="003B7462">
              <w:rPr>
                <w:b/>
                <w:bCs/>
              </w:rPr>
              <w:t xml:space="preserve"> </w:t>
            </w:r>
            <w:proofErr w:type="spellStart"/>
            <w:r w:rsidR="003B7462">
              <w:rPr>
                <w:b/>
                <w:bCs/>
              </w:rPr>
              <w:t>осетљиву</w:t>
            </w:r>
            <w:proofErr w:type="spellEnd"/>
            <w:r w:rsidR="003B7462">
              <w:rPr>
                <w:b/>
                <w:bCs/>
              </w:rPr>
              <w:t xml:space="preserve"> </w:t>
            </w:r>
            <w:proofErr w:type="spellStart"/>
            <w:r w:rsidR="003B7462">
              <w:rPr>
                <w:b/>
                <w:bCs/>
              </w:rPr>
              <w:t>популацију</w:t>
            </w:r>
            <w:proofErr w:type="spellEnd"/>
            <w:r w:rsidR="003B7462">
              <w:rPr>
                <w:b/>
                <w:bCs/>
              </w:rPr>
              <w:t xml:space="preserve"> (</w:t>
            </w:r>
            <w:proofErr w:type="spellStart"/>
            <w:r w:rsidR="003B7462">
              <w:rPr>
                <w:b/>
                <w:bCs/>
              </w:rPr>
              <w:t>деца,стари</w:t>
            </w:r>
            <w:proofErr w:type="spellEnd"/>
            <w:r w:rsidR="003B7462">
              <w:rPr>
                <w:b/>
                <w:bCs/>
              </w:rPr>
              <w:t xml:space="preserve">, </w:t>
            </w:r>
            <w:proofErr w:type="spellStart"/>
            <w:r w:rsidR="003B7462">
              <w:rPr>
                <w:b/>
                <w:bCs/>
              </w:rPr>
              <w:t>хронични</w:t>
            </w:r>
            <w:proofErr w:type="spellEnd"/>
            <w:r w:rsidR="003B7462">
              <w:rPr>
                <w:b/>
                <w:bCs/>
              </w:rPr>
              <w:t xml:space="preserve"> </w:t>
            </w:r>
            <w:proofErr w:type="spellStart"/>
            <w:r w:rsidR="003B7462">
              <w:rPr>
                <w:b/>
                <w:bCs/>
              </w:rPr>
              <w:t>болесници</w:t>
            </w:r>
            <w:proofErr w:type="spellEnd"/>
            <w:r w:rsidR="003B7462">
              <w:rPr>
                <w:b/>
                <w:bCs/>
              </w:rPr>
              <w:t>)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746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B746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365418AD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17477C">
            <w:rPr>
              <w:b/>
              <w:sz w:val="22"/>
              <w:szCs w:val="22"/>
              <w:lang w:val="sr-Cyrl-RS" w:eastAsia="zh-CN"/>
            </w:rPr>
            <w:t>0</w:t>
          </w:r>
          <w:r w:rsidR="002C645B">
            <w:rPr>
              <w:b/>
              <w:sz w:val="22"/>
              <w:szCs w:val="22"/>
              <w:lang w:eastAsia="zh-CN"/>
            </w:rPr>
            <w:t>9</w:t>
          </w:r>
          <w:r w:rsidR="000518AA">
            <w:rPr>
              <w:b/>
              <w:sz w:val="22"/>
              <w:szCs w:val="22"/>
              <w:lang w:val="sr-Cyrl-RS" w:eastAsia="zh-CN"/>
            </w:rPr>
            <w:t>.03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731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10C"/>
    <w:rsid w:val="00152654"/>
    <w:rsid w:val="00153390"/>
    <w:rsid w:val="0016450E"/>
    <w:rsid w:val="00164FA6"/>
    <w:rsid w:val="0017269C"/>
    <w:rsid w:val="0017477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C645B"/>
    <w:rsid w:val="002D1C08"/>
    <w:rsid w:val="002D524C"/>
    <w:rsid w:val="002D7269"/>
    <w:rsid w:val="002E1821"/>
    <w:rsid w:val="002F0646"/>
    <w:rsid w:val="002F2991"/>
    <w:rsid w:val="00301FDC"/>
    <w:rsid w:val="00307520"/>
    <w:rsid w:val="0031724E"/>
    <w:rsid w:val="00317893"/>
    <w:rsid w:val="00323BAC"/>
    <w:rsid w:val="003308E7"/>
    <w:rsid w:val="003757DE"/>
    <w:rsid w:val="003A5EA7"/>
    <w:rsid w:val="003B7462"/>
    <w:rsid w:val="003C0A67"/>
    <w:rsid w:val="003C16D9"/>
    <w:rsid w:val="003D64EC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5C7C"/>
    <w:rsid w:val="006C7AE6"/>
    <w:rsid w:val="006D0143"/>
    <w:rsid w:val="006F5327"/>
    <w:rsid w:val="007016A6"/>
    <w:rsid w:val="0071651C"/>
    <w:rsid w:val="00720F3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74941"/>
    <w:rsid w:val="00B7622D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258D0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059CE"/>
    <w:rsid w:val="00D26394"/>
    <w:rsid w:val="00D33F4F"/>
    <w:rsid w:val="00D501BE"/>
    <w:rsid w:val="00D5173C"/>
    <w:rsid w:val="00D55B85"/>
    <w:rsid w:val="00D7770D"/>
    <w:rsid w:val="00D824BA"/>
    <w:rsid w:val="00D855EF"/>
    <w:rsid w:val="00DA17A3"/>
    <w:rsid w:val="00DB5641"/>
    <w:rsid w:val="00DC2790"/>
    <w:rsid w:val="00DC4BFB"/>
    <w:rsid w:val="00DE4D6A"/>
    <w:rsid w:val="00DE5FDD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A58AF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589C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39</cp:revision>
  <cp:lastPrinted>2010-12-27T12:23:00Z</cp:lastPrinted>
  <dcterms:created xsi:type="dcterms:W3CDTF">2026-02-19T09:44:00Z</dcterms:created>
  <dcterms:modified xsi:type="dcterms:W3CDTF">2026-03-09T10:34:00Z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