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50D24B42" w:rsidR="00CC4223" w:rsidRDefault="009A7C3D" w:rsidP="00CC4223">
            <w:pPr>
              <w:jc w:val="center"/>
            </w:pPr>
            <w:r>
              <w:t>09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795DB479" w:rsidR="00CC4223" w:rsidRPr="003D059F" w:rsidRDefault="00FD7ED4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1AE1765A" w:rsidR="00CC4223" w:rsidRPr="007B6097" w:rsidRDefault="00FD7ED4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FD7ED4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FD7ED4" w:rsidRDefault="00FD7ED4" w:rsidP="00FD7ED4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FD7ED4" w:rsidRDefault="00FD7ED4" w:rsidP="00FD7ED4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FD7ED4" w:rsidRDefault="00FD7ED4" w:rsidP="00FD7ED4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FD7ED4" w:rsidRDefault="00FD7ED4" w:rsidP="00FD7ED4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FD7ED4" w:rsidRDefault="00FD7ED4" w:rsidP="00FD7ED4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2232BDED" w:rsidR="00FD7ED4" w:rsidRPr="00FD7D70" w:rsidRDefault="00FD7ED4" w:rsidP="00FD7ED4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0FACF5C8" w:rsidR="00FD7ED4" w:rsidRPr="00FD7D70" w:rsidRDefault="00FD7ED4" w:rsidP="00FD7ED4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FD7ED4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FD7ED4" w:rsidRDefault="00FD7ED4" w:rsidP="00FD7ED4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FD7ED4" w:rsidRDefault="00FD7ED4" w:rsidP="00FD7ED4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FD7ED4" w:rsidRDefault="00FD7ED4" w:rsidP="00FD7ED4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FD7ED4" w:rsidRDefault="00FD7ED4" w:rsidP="00FD7ED4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FD7ED4" w:rsidRDefault="00FD7ED4" w:rsidP="00FD7ED4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56861FDA" w:rsidR="00FD7ED4" w:rsidRPr="00C63A38" w:rsidRDefault="00FD7ED4" w:rsidP="00FD7ED4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18</w:t>
            </w:r>
          </w:p>
        </w:tc>
        <w:tc>
          <w:tcPr>
            <w:tcW w:w="2327" w:type="dxa"/>
            <w:vAlign w:val="center"/>
          </w:tcPr>
          <w:p w14:paraId="23AE4049" w14:textId="7280E122" w:rsidR="00FD7ED4" w:rsidRPr="00C63A38" w:rsidRDefault="00FD7ED4" w:rsidP="00FD7ED4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01B8C468" w:rsidR="00B1529F" w:rsidRDefault="009A7C3D" w:rsidP="004D5B85">
            <w:pPr>
              <w:jc w:val="center"/>
            </w:pPr>
            <w:r>
              <w:t>09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7F7B2B5A" w:rsidR="00B1529F" w:rsidRPr="004F52F1" w:rsidRDefault="00FD7ED4" w:rsidP="0026481F">
            <w:pPr>
              <w:jc w:val="center"/>
              <w:rPr>
                <w:bCs/>
              </w:rPr>
            </w:pPr>
            <w:r>
              <w:rPr>
                <w:bCs/>
              </w:rPr>
              <w:t>16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bookmarkStart w:id="0" w:name="_GoBack"/>
      <w:bookmarkEnd w:id="0"/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0802962B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92D11">
              <w:rPr>
                <w:b/>
              </w:rPr>
              <w:t>21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054DB5F6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92D11">
              <w:rPr>
                <w:b/>
              </w:rPr>
              <w:t>14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6D57A470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392D11">
              <w:rPr>
                <w:b/>
              </w:rPr>
              <w:t>32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6506AA" w14:textId="77777777" w:rsidR="009A7C3D" w:rsidRDefault="009A7C3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392D1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392D1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38D5BC" w14:textId="77777777" w:rsidR="009A7C3D" w:rsidRDefault="009A7C3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4B2E55" w14:textId="77777777" w:rsidR="009A7C3D" w:rsidRDefault="009A7C3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6D5AAED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9A7C3D">
            <w:rPr>
              <w:b/>
              <w:sz w:val="22"/>
              <w:szCs w:val="22"/>
              <w:lang w:eastAsia="zh-CN"/>
            </w:rPr>
            <w:t>12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070F87" w14:textId="77777777" w:rsidR="009A7C3D" w:rsidRDefault="009A7C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2633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D11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C1EE4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D7ED4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633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756E48B-7493-4E70-9470-5F3F16CB32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15</cp:revision>
  <cp:lastPrinted>2010-12-27T12:23:00Z</cp:lastPrinted>
  <dcterms:created xsi:type="dcterms:W3CDTF">2026-10-06T07:29:00Z</dcterms:created>
  <dcterms:modified xsi:type="dcterms:W3CDTF">2026-10-12T09:26:00Z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