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37540180" w:rsidR="00CC4223" w:rsidRDefault="00694E19" w:rsidP="00D11720">
            <w:pPr>
              <w:jc w:val="center"/>
            </w:pPr>
            <w:r>
              <w:t>1</w:t>
            </w:r>
            <w:r w:rsidR="007A0A4D">
              <w:t>3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21FC0A6A" w:rsidR="00CC4223" w:rsidRPr="003D059F" w:rsidRDefault="006674A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D285055" w:rsidR="00CC4223" w:rsidRPr="007B6097" w:rsidRDefault="006674A2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7DC92288" w:rsidR="00CC4223" w:rsidRPr="00FD7D70" w:rsidRDefault="007A0A4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283EBA69" w:rsidR="00CC4223" w:rsidRPr="00FD7D70" w:rsidRDefault="007A0A4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0982237E" w:rsidR="00B1529F" w:rsidRPr="00C63A38" w:rsidRDefault="007A0A4D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15</w:t>
            </w:r>
          </w:p>
        </w:tc>
        <w:tc>
          <w:tcPr>
            <w:tcW w:w="2327" w:type="dxa"/>
            <w:vAlign w:val="center"/>
          </w:tcPr>
          <w:p w14:paraId="23AE4049" w14:textId="609847FA" w:rsidR="00545A3F" w:rsidRPr="00C63A38" w:rsidRDefault="007A0A4D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14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69A1C32A" w:rsidR="00B1529F" w:rsidRDefault="00694E19" w:rsidP="00D11720">
            <w:pPr>
              <w:jc w:val="center"/>
            </w:pPr>
            <w:r>
              <w:t>1</w:t>
            </w:r>
            <w:r w:rsidR="007A0A4D">
              <w:t>3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4D0E2C4B" w:rsidR="00B1529F" w:rsidRPr="004F52F1" w:rsidRDefault="007A0A4D" w:rsidP="0026481F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6B791350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41B9">
              <w:rPr>
                <w:b/>
              </w:rPr>
              <w:t>18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169FA6C4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41B9">
              <w:rPr>
                <w:b/>
              </w:rPr>
              <w:t>16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356CC914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9041B9">
              <w:rPr>
                <w:b/>
              </w:rPr>
              <w:t>32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041B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041B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198F414D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883A1F">
            <w:rPr>
              <w:b/>
              <w:sz w:val="22"/>
              <w:szCs w:val="22"/>
              <w:lang w:eastAsia="zh-CN"/>
            </w:rPr>
            <w:t>14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3862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A1F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1B9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0664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862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F649C0C-C628-46A0-9F5F-7EEE99095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8</cp:revision>
  <cp:lastPrinted>2010-12-27T12:23:00Z</cp:lastPrinted>
  <dcterms:created xsi:type="dcterms:W3CDTF">2026-10-13T08:02:00Z</dcterms:created>
  <dcterms:modified xsi:type="dcterms:W3CDTF">2026-10-14T10:24:00Z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