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08DFB542" w:rsidR="00CC4223" w:rsidRDefault="00694E19" w:rsidP="00D11720">
            <w:pPr>
              <w:jc w:val="center"/>
            </w:pPr>
            <w:r>
              <w:t>1</w:t>
            </w:r>
            <w:r w:rsidR="00723EF5">
              <w:t>4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4E3EC64B" w:rsidR="00CC4223" w:rsidRPr="003D059F" w:rsidRDefault="00723EF5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5949FC18" w:rsidR="00CC4223" w:rsidRPr="007B6097" w:rsidRDefault="00723EF5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2E9E1EBD" w:rsidR="00CC4223" w:rsidRPr="00FD7D70" w:rsidRDefault="00723EF5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030E14C0" w:rsidR="00CC4223" w:rsidRPr="00FD7D70" w:rsidRDefault="00723EF5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0520E7E8" w:rsidR="00B1529F" w:rsidRPr="00C63A38" w:rsidRDefault="00723EF5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5</w:t>
            </w:r>
          </w:p>
        </w:tc>
        <w:tc>
          <w:tcPr>
            <w:tcW w:w="2327" w:type="dxa"/>
            <w:vAlign w:val="center"/>
          </w:tcPr>
          <w:p w14:paraId="23AE4049" w14:textId="5A6D4FE0" w:rsidR="00545A3F" w:rsidRPr="00C63A38" w:rsidRDefault="00723EF5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10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75E6C41F" w:rsidR="00B1529F" w:rsidRDefault="00694E19" w:rsidP="00D11720">
            <w:pPr>
              <w:jc w:val="center"/>
            </w:pPr>
            <w:r>
              <w:t>1</w:t>
            </w:r>
            <w:r w:rsidR="00723EF5">
              <w:t>4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3CF7AFD2" w:rsidR="00B1529F" w:rsidRPr="004F52F1" w:rsidRDefault="00723EF5" w:rsidP="0026481F">
            <w:pPr>
              <w:jc w:val="center"/>
              <w:rPr>
                <w:bCs/>
              </w:rPr>
            </w:pPr>
            <w:r>
              <w:rPr>
                <w:bCs/>
              </w:rPr>
              <w:t>20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77777777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>
              <w:rPr>
                <w:b/>
              </w:rPr>
              <w:t>14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69BFD3BD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F77149">
              <w:rPr>
                <w:b/>
              </w:rPr>
              <w:t>14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2AB2B3A5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F77149">
              <w:rPr>
                <w:b/>
              </w:rPr>
              <w:t>40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7714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F77149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26B693E5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723EF5">
            <w:rPr>
              <w:b/>
              <w:sz w:val="22"/>
              <w:szCs w:val="22"/>
              <w:lang w:eastAsia="zh-CN"/>
            </w:rPr>
            <w:t>15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40673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0F6F8C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481F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16FD2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2D1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59F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38FC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16C5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674A2"/>
    <w:rsid w:val="0067456E"/>
    <w:rsid w:val="00685078"/>
    <w:rsid w:val="00692068"/>
    <w:rsid w:val="0069255C"/>
    <w:rsid w:val="00693779"/>
    <w:rsid w:val="00693FF2"/>
    <w:rsid w:val="00694E19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C1CF3"/>
    <w:rsid w:val="006D56A9"/>
    <w:rsid w:val="006F51FD"/>
    <w:rsid w:val="006F6C6B"/>
    <w:rsid w:val="00710F65"/>
    <w:rsid w:val="00712210"/>
    <w:rsid w:val="007135DB"/>
    <w:rsid w:val="00715747"/>
    <w:rsid w:val="00723EF5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A0A4D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A7C3D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0754E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A9C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3E29"/>
    <w:rsid w:val="00B442B0"/>
    <w:rsid w:val="00B5022E"/>
    <w:rsid w:val="00B53AB6"/>
    <w:rsid w:val="00B634AA"/>
    <w:rsid w:val="00B723D8"/>
    <w:rsid w:val="00B76996"/>
    <w:rsid w:val="00B811FE"/>
    <w:rsid w:val="00B87D3E"/>
    <w:rsid w:val="00BB0664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B73F7"/>
    <w:rsid w:val="00CC1EE4"/>
    <w:rsid w:val="00CC4223"/>
    <w:rsid w:val="00CD5888"/>
    <w:rsid w:val="00CE62D8"/>
    <w:rsid w:val="00CE6A9C"/>
    <w:rsid w:val="00D116E9"/>
    <w:rsid w:val="00D11720"/>
    <w:rsid w:val="00D128CB"/>
    <w:rsid w:val="00D26882"/>
    <w:rsid w:val="00D33E79"/>
    <w:rsid w:val="00D40377"/>
    <w:rsid w:val="00D41490"/>
    <w:rsid w:val="00D42EDB"/>
    <w:rsid w:val="00D43939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3189"/>
    <w:rsid w:val="00D963C4"/>
    <w:rsid w:val="00D968BD"/>
    <w:rsid w:val="00DA47E5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43FE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3881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77149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0673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948820D3-F549-40C2-ABBE-B88777C0E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9</cp:revision>
  <cp:lastPrinted>2010-12-27T12:23:00Z</cp:lastPrinted>
  <dcterms:created xsi:type="dcterms:W3CDTF">2026-10-13T08:02:00Z</dcterms:created>
  <dcterms:modified xsi:type="dcterms:W3CDTF">2026-10-15T08:35:00Z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