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3E90D0" w14:textId="77777777" w:rsidR="001361C3" w:rsidRDefault="00DF2849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proofErr w:type="spellStart"/>
      <w:r>
        <w:rPr>
          <w:b/>
          <w:lang w:eastAsia="zh-CN"/>
        </w:rPr>
        <w:t>Контрола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квалитета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ваздуха</w:t>
      </w:r>
      <w:proofErr w:type="spellEnd"/>
      <w:r>
        <w:rPr>
          <w:b/>
          <w:lang w:eastAsia="zh-CN"/>
        </w:rPr>
        <w:t xml:space="preserve"> у </w:t>
      </w:r>
      <w:proofErr w:type="spellStart"/>
      <w:r>
        <w:rPr>
          <w:b/>
          <w:lang w:eastAsia="zh-CN"/>
        </w:rPr>
        <w:t>животној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средини-дневно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извештавање</w:t>
      </w:r>
      <w:proofErr w:type="spellEnd"/>
      <w:r>
        <w:rPr>
          <w:b/>
          <w:lang w:eastAsia="zh-CN"/>
        </w:rPr>
        <w:t xml:space="preserve">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8"/>
        <w:gridCol w:w="1401"/>
        <w:gridCol w:w="939"/>
        <w:gridCol w:w="1242"/>
        <w:gridCol w:w="2190"/>
        <w:gridCol w:w="2327"/>
      </w:tblGrid>
      <w:tr w:rsidR="001361C3" w14:paraId="326000D1" w14:textId="77777777">
        <w:trPr>
          <w:trHeight w:val="360"/>
        </w:trPr>
        <w:tc>
          <w:tcPr>
            <w:tcW w:w="1698" w:type="dxa"/>
            <w:vMerge w:val="restart"/>
            <w:vAlign w:val="center"/>
          </w:tcPr>
          <w:p w14:paraId="78464823" w14:textId="77777777" w:rsidR="001361C3" w:rsidRDefault="00DF2849">
            <w:pPr>
              <w:ind w:left="-6"/>
            </w:pPr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</w:tc>
        <w:tc>
          <w:tcPr>
            <w:tcW w:w="1401" w:type="dxa"/>
            <w:vMerge w:val="restart"/>
          </w:tcPr>
          <w:p w14:paraId="3B4A58FB" w14:textId="77777777" w:rsidR="001361C3" w:rsidRDefault="001361C3"/>
          <w:p w14:paraId="2E446F2D" w14:textId="77777777" w:rsidR="001361C3" w:rsidRDefault="00DF2849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39" w:type="dxa"/>
            <w:vMerge w:val="restart"/>
          </w:tcPr>
          <w:p w14:paraId="1269CA99" w14:textId="77777777" w:rsidR="001361C3" w:rsidRDefault="001361C3"/>
          <w:p w14:paraId="7F8DFA5D" w14:textId="77777777" w:rsidR="001361C3" w:rsidRDefault="00DF2849">
            <w:proofErr w:type="spellStart"/>
            <w:r>
              <w:t>Јед.мере</w:t>
            </w:r>
            <w:proofErr w:type="spellEnd"/>
          </w:p>
        </w:tc>
        <w:tc>
          <w:tcPr>
            <w:tcW w:w="1242" w:type="dxa"/>
            <w:vMerge w:val="restart"/>
          </w:tcPr>
          <w:p w14:paraId="04CAB720" w14:textId="77777777" w:rsidR="001361C3" w:rsidRDefault="001361C3"/>
          <w:p w14:paraId="6FE00B7B" w14:textId="77777777" w:rsidR="001361C3" w:rsidRDefault="00DF2849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01256B1E" w14:textId="77777777" w:rsidR="001361C3" w:rsidRDefault="00DF2849">
            <w:r>
              <w:t>(GV)*</w:t>
            </w:r>
          </w:p>
        </w:tc>
        <w:tc>
          <w:tcPr>
            <w:tcW w:w="2190" w:type="dxa"/>
          </w:tcPr>
          <w:p w14:paraId="138B1413" w14:textId="77777777" w:rsidR="001361C3" w:rsidRDefault="00DF2849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  <w:tc>
          <w:tcPr>
            <w:tcW w:w="2327" w:type="dxa"/>
          </w:tcPr>
          <w:p w14:paraId="598DDCE4" w14:textId="77777777" w:rsidR="001361C3" w:rsidRDefault="00DF2849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1361C3" w14:paraId="0368C1D9" w14:textId="77777777">
        <w:trPr>
          <w:trHeight w:val="345"/>
        </w:trPr>
        <w:tc>
          <w:tcPr>
            <w:tcW w:w="1698" w:type="dxa"/>
            <w:vMerge/>
          </w:tcPr>
          <w:p w14:paraId="280C15F6" w14:textId="77777777" w:rsidR="001361C3" w:rsidRDefault="001361C3">
            <w:pPr>
              <w:ind w:left="-6"/>
            </w:pPr>
          </w:p>
        </w:tc>
        <w:tc>
          <w:tcPr>
            <w:tcW w:w="1401" w:type="dxa"/>
            <w:vMerge/>
          </w:tcPr>
          <w:p w14:paraId="72B35582" w14:textId="77777777" w:rsidR="001361C3" w:rsidRDefault="001361C3"/>
        </w:tc>
        <w:tc>
          <w:tcPr>
            <w:tcW w:w="939" w:type="dxa"/>
            <w:vMerge/>
          </w:tcPr>
          <w:p w14:paraId="64E43F94" w14:textId="77777777" w:rsidR="001361C3" w:rsidRDefault="001361C3"/>
        </w:tc>
        <w:tc>
          <w:tcPr>
            <w:tcW w:w="1242" w:type="dxa"/>
            <w:vMerge/>
          </w:tcPr>
          <w:p w14:paraId="23680B93" w14:textId="77777777" w:rsidR="001361C3" w:rsidRDefault="001361C3"/>
        </w:tc>
        <w:tc>
          <w:tcPr>
            <w:tcW w:w="2190" w:type="dxa"/>
          </w:tcPr>
          <w:p w14:paraId="6990D513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2327" w:type="dxa"/>
          </w:tcPr>
          <w:p w14:paraId="744B2F76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</w:tr>
      <w:tr w:rsidR="001361C3" w14:paraId="12484CCA" w14:textId="77777777">
        <w:trPr>
          <w:trHeight w:val="398"/>
        </w:trPr>
        <w:tc>
          <w:tcPr>
            <w:tcW w:w="1698" w:type="dxa"/>
            <w:vMerge w:val="restart"/>
          </w:tcPr>
          <w:p w14:paraId="64E15E99" w14:textId="1DAFEEA5" w:rsidR="001361C3" w:rsidRDefault="001361C3">
            <w:pPr>
              <w:ind w:left="-6"/>
            </w:pPr>
          </w:p>
          <w:p w14:paraId="34F6F956" w14:textId="663D19F2" w:rsidR="001361C3" w:rsidRDefault="000F57A7" w:rsidP="007C40D7">
            <w:pPr>
              <w:jc w:val="center"/>
            </w:pPr>
            <w:r>
              <w:rPr>
                <w:lang w:val="sr-Cyrl-RS"/>
              </w:rPr>
              <w:t>1</w:t>
            </w:r>
            <w:r w:rsidR="00133067">
              <w:t>8</w:t>
            </w:r>
            <w:r w:rsidR="006C5C7C">
              <w:rPr>
                <w:lang w:val="sr-Cyrl-RS"/>
              </w:rPr>
              <w:t>.02.</w:t>
            </w:r>
            <w:r w:rsidR="00B702E6">
              <w:t>2026</w:t>
            </w:r>
            <w:r w:rsidR="00DF2849">
              <w:t>.</w:t>
            </w:r>
          </w:p>
        </w:tc>
        <w:tc>
          <w:tcPr>
            <w:tcW w:w="1401" w:type="dxa"/>
          </w:tcPr>
          <w:p w14:paraId="01C82559" w14:textId="77777777" w:rsidR="001361C3" w:rsidRDefault="00DF2849">
            <w:proofErr w:type="spellStart"/>
            <w:r>
              <w:t>Чађ</w:t>
            </w:r>
            <w:proofErr w:type="spellEnd"/>
          </w:p>
        </w:tc>
        <w:tc>
          <w:tcPr>
            <w:tcW w:w="939" w:type="dxa"/>
            <w:vAlign w:val="center"/>
          </w:tcPr>
          <w:p w14:paraId="764D7748" w14:textId="77777777" w:rsidR="001361C3" w:rsidRDefault="00DF2849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4E60EF4" w14:textId="77777777" w:rsidR="001361C3" w:rsidRDefault="00DF2849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vAlign w:val="center"/>
          </w:tcPr>
          <w:p w14:paraId="58D8728B" w14:textId="32BDC3D5" w:rsidR="001361C3" w:rsidRPr="0075320A" w:rsidRDefault="00133067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/</w:t>
            </w:r>
          </w:p>
        </w:tc>
        <w:tc>
          <w:tcPr>
            <w:tcW w:w="2327" w:type="dxa"/>
            <w:vAlign w:val="center"/>
          </w:tcPr>
          <w:p w14:paraId="02AF186A" w14:textId="3A43CBB0" w:rsidR="001361C3" w:rsidRPr="0075320A" w:rsidRDefault="00133067" w:rsidP="00120CB8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</w:tr>
      <w:tr w:rsidR="001361C3" w14:paraId="24008290" w14:textId="77777777">
        <w:trPr>
          <w:trHeight w:val="315"/>
        </w:trPr>
        <w:tc>
          <w:tcPr>
            <w:tcW w:w="1698" w:type="dxa"/>
            <w:vMerge/>
          </w:tcPr>
          <w:p w14:paraId="7AB69049" w14:textId="77777777" w:rsidR="001361C3" w:rsidRDefault="001361C3">
            <w:pPr>
              <w:spacing w:after="0"/>
              <w:ind w:left="-6"/>
            </w:pPr>
          </w:p>
        </w:tc>
        <w:tc>
          <w:tcPr>
            <w:tcW w:w="1401" w:type="dxa"/>
          </w:tcPr>
          <w:p w14:paraId="48CA4C7C" w14:textId="77777777" w:rsidR="001361C3" w:rsidRDefault="00DF2849">
            <w:pPr>
              <w:spacing w:after="0"/>
            </w:pPr>
            <w:proofErr w:type="spellStart"/>
            <w:r>
              <w:t>Сумпор</w:t>
            </w:r>
            <w:proofErr w:type="spellEnd"/>
          </w:p>
          <w:p w14:paraId="13E51694" w14:textId="77777777" w:rsidR="001361C3" w:rsidRDefault="00DF2849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569FE3F6" w14:textId="77777777" w:rsidR="001361C3" w:rsidRDefault="00DF2849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4EF9370C" w14:textId="77777777" w:rsidR="001361C3" w:rsidRDefault="00DF284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vAlign w:val="center"/>
          </w:tcPr>
          <w:p w14:paraId="49C1A9AA" w14:textId="350E9A45" w:rsidR="001361C3" w:rsidRPr="00423805" w:rsidRDefault="00133067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/</w:t>
            </w:r>
          </w:p>
        </w:tc>
        <w:tc>
          <w:tcPr>
            <w:tcW w:w="2327" w:type="dxa"/>
            <w:vAlign w:val="center"/>
          </w:tcPr>
          <w:p w14:paraId="2596C496" w14:textId="55E9E36C" w:rsidR="001361C3" w:rsidRPr="00423805" w:rsidRDefault="00133067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</w:t>
            </w:r>
          </w:p>
        </w:tc>
      </w:tr>
      <w:tr w:rsidR="001361C3" w14:paraId="62041B72" w14:textId="77777777">
        <w:trPr>
          <w:trHeight w:val="240"/>
        </w:trPr>
        <w:tc>
          <w:tcPr>
            <w:tcW w:w="1698" w:type="dxa"/>
            <w:vMerge/>
          </w:tcPr>
          <w:p w14:paraId="429DA082" w14:textId="77777777" w:rsidR="001361C3" w:rsidRDefault="001361C3">
            <w:pPr>
              <w:spacing w:after="0"/>
              <w:ind w:left="-6"/>
            </w:pPr>
          </w:p>
        </w:tc>
        <w:tc>
          <w:tcPr>
            <w:tcW w:w="1401" w:type="dxa"/>
          </w:tcPr>
          <w:p w14:paraId="34237F08" w14:textId="77777777" w:rsidR="001361C3" w:rsidRDefault="00DF2849">
            <w:pPr>
              <w:spacing w:after="0"/>
            </w:pPr>
            <w:proofErr w:type="spellStart"/>
            <w:r>
              <w:t>Азот</w:t>
            </w:r>
            <w:proofErr w:type="spellEnd"/>
            <w:r>
              <w:t xml:space="preserve"> </w:t>
            </w:r>
          </w:p>
          <w:p w14:paraId="50CD2DA6" w14:textId="77777777" w:rsidR="001361C3" w:rsidRDefault="00DF2849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6A5D07AD" w14:textId="77777777" w:rsidR="001361C3" w:rsidRDefault="00DF2849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0DFC77E7" w14:textId="77777777" w:rsidR="001361C3" w:rsidRDefault="00DF284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14:paraId="29909CA8" w14:textId="0C412562" w:rsidR="001361C3" w:rsidRPr="00AB7A3F" w:rsidRDefault="00133067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/</w:t>
            </w:r>
          </w:p>
        </w:tc>
        <w:tc>
          <w:tcPr>
            <w:tcW w:w="2327" w:type="dxa"/>
            <w:vAlign w:val="center"/>
          </w:tcPr>
          <w:p w14:paraId="2BD6944D" w14:textId="08C680D4" w:rsidR="001361C3" w:rsidRPr="00AB7A3F" w:rsidRDefault="00133067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19</w:t>
            </w:r>
          </w:p>
        </w:tc>
      </w:tr>
    </w:tbl>
    <w:p w14:paraId="529DDD93" w14:textId="77777777" w:rsidR="001361C3" w:rsidRDefault="00DF2849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</w:t>
      </w:r>
      <w:proofErr w:type="gramStart"/>
      <w:r>
        <w:t>РС  11</w:t>
      </w:r>
      <w:proofErr w:type="gramEnd"/>
      <w:r>
        <w:t>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27"/>
        <w:gridCol w:w="1320"/>
        <w:gridCol w:w="960"/>
        <w:gridCol w:w="1170"/>
        <w:gridCol w:w="4104"/>
      </w:tblGrid>
      <w:tr w:rsidR="001361C3" w14:paraId="055CAF32" w14:textId="77777777">
        <w:trPr>
          <w:trHeight w:val="195"/>
        </w:trPr>
        <w:tc>
          <w:tcPr>
            <w:tcW w:w="2227" w:type="dxa"/>
            <w:vMerge w:val="restart"/>
          </w:tcPr>
          <w:p w14:paraId="0D4A1F3B" w14:textId="77777777" w:rsidR="001361C3" w:rsidRDefault="00DF2849"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  <w:p w14:paraId="6F9CD134" w14:textId="77777777" w:rsidR="001361C3" w:rsidRDefault="001361C3"/>
          <w:p w14:paraId="6E12AFA0" w14:textId="77777777" w:rsidR="001361C3" w:rsidRDefault="001361C3" w:rsidP="00421A78">
            <w:pPr>
              <w:jc w:val="center"/>
            </w:pPr>
          </w:p>
        </w:tc>
        <w:tc>
          <w:tcPr>
            <w:tcW w:w="1320" w:type="dxa"/>
            <w:vMerge w:val="restart"/>
          </w:tcPr>
          <w:p w14:paraId="5DE87127" w14:textId="77777777" w:rsidR="001361C3" w:rsidRDefault="001361C3"/>
          <w:p w14:paraId="3949D1E4" w14:textId="77777777" w:rsidR="001361C3" w:rsidRDefault="00DF2849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60" w:type="dxa"/>
            <w:vMerge w:val="restart"/>
          </w:tcPr>
          <w:p w14:paraId="6005E0CF" w14:textId="77777777" w:rsidR="001361C3" w:rsidRDefault="001361C3"/>
          <w:p w14:paraId="5C8E3BE4" w14:textId="77777777" w:rsidR="001361C3" w:rsidRDefault="00DF2849">
            <w:proofErr w:type="spellStart"/>
            <w:r>
              <w:t>Јед.мере</w:t>
            </w:r>
            <w:proofErr w:type="spellEnd"/>
          </w:p>
        </w:tc>
        <w:tc>
          <w:tcPr>
            <w:tcW w:w="1170" w:type="dxa"/>
            <w:vMerge w:val="restart"/>
          </w:tcPr>
          <w:p w14:paraId="579C79BC" w14:textId="77777777" w:rsidR="001361C3" w:rsidRDefault="001361C3"/>
          <w:p w14:paraId="28F70E52" w14:textId="77777777" w:rsidR="001361C3" w:rsidRDefault="00DF2849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28ED1E48" w14:textId="77777777" w:rsidR="001361C3" w:rsidRDefault="00DF2849">
            <w:r>
              <w:t>(GV)*</w:t>
            </w:r>
          </w:p>
        </w:tc>
        <w:tc>
          <w:tcPr>
            <w:tcW w:w="4104" w:type="dxa"/>
          </w:tcPr>
          <w:p w14:paraId="2BAF765E" w14:textId="77777777" w:rsidR="001361C3" w:rsidRDefault="00DF2849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1361C3" w14:paraId="1F613679" w14:textId="77777777">
        <w:trPr>
          <w:trHeight w:val="165"/>
        </w:trPr>
        <w:tc>
          <w:tcPr>
            <w:tcW w:w="2227" w:type="dxa"/>
            <w:vMerge/>
          </w:tcPr>
          <w:p w14:paraId="4FB9C9BC" w14:textId="77777777" w:rsidR="001361C3" w:rsidRDefault="001361C3">
            <w:pPr>
              <w:ind w:left="-6"/>
            </w:pPr>
          </w:p>
        </w:tc>
        <w:tc>
          <w:tcPr>
            <w:tcW w:w="1320" w:type="dxa"/>
            <w:vMerge/>
          </w:tcPr>
          <w:p w14:paraId="257D1075" w14:textId="77777777" w:rsidR="001361C3" w:rsidRDefault="001361C3"/>
        </w:tc>
        <w:tc>
          <w:tcPr>
            <w:tcW w:w="960" w:type="dxa"/>
            <w:vMerge/>
          </w:tcPr>
          <w:p w14:paraId="49ED2634" w14:textId="77777777" w:rsidR="001361C3" w:rsidRDefault="001361C3"/>
        </w:tc>
        <w:tc>
          <w:tcPr>
            <w:tcW w:w="1170" w:type="dxa"/>
            <w:vMerge/>
          </w:tcPr>
          <w:p w14:paraId="29DF8098" w14:textId="77777777" w:rsidR="001361C3" w:rsidRDefault="001361C3"/>
        </w:tc>
        <w:tc>
          <w:tcPr>
            <w:tcW w:w="4104" w:type="dxa"/>
          </w:tcPr>
          <w:p w14:paraId="7E5509AD" w14:textId="77777777" w:rsidR="001361C3" w:rsidRPr="006C5C7C" w:rsidRDefault="00DF2849">
            <w:pPr>
              <w:rPr>
                <w:b/>
                <w:lang w:val="sr-Cyrl-RS"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</w:tr>
      <w:tr w:rsidR="00B702E6" w14:paraId="06E9EADA" w14:textId="77777777">
        <w:trPr>
          <w:trHeight w:val="352"/>
        </w:trPr>
        <w:tc>
          <w:tcPr>
            <w:tcW w:w="2227" w:type="dxa"/>
          </w:tcPr>
          <w:p w14:paraId="6F7386E9" w14:textId="4FB13CCB" w:rsidR="00B702E6" w:rsidRDefault="00133067" w:rsidP="00436119">
            <w:pPr>
              <w:jc w:val="center"/>
            </w:pPr>
            <w:r>
              <w:rPr>
                <w:lang w:val="sr-Cyrl-RS"/>
              </w:rPr>
              <w:t>18</w:t>
            </w:r>
            <w:r w:rsidR="006C5C7C">
              <w:rPr>
                <w:lang w:val="sr-Cyrl-RS"/>
              </w:rPr>
              <w:t>.02.</w:t>
            </w:r>
            <w:r w:rsidR="00B702E6">
              <w:t>2026.</w:t>
            </w:r>
          </w:p>
        </w:tc>
        <w:tc>
          <w:tcPr>
            <w:tcW w:w="1320" w:type="dxa"/>
          </w:tcPr>
          <w:p w14:paraId="3E0B995F" w14:textId="77777777" w:rsidR="00B702E6" w:rsidRDefault="00B702E6" w:rsidP="00B702E6">
            <w:r>
              <w:t>PM10</w:t>
            </w:r>
          </w:p>
        </w:tc>
        <w:tc>
          <w:tcPr>
            <w:tcW w:w="960" w:type="dxa"/>
          </w:tcPr>
          <w:p w14:paraId="5E07ADBF" w14:textId="77777777" w:rsidR="00B702E6" w:rsidRDefault="00B702E6" w:rsidP="00B702E6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67A1693A" w14:textId="77777777" w:rsidR="00B702E6" w:rsidRDefault="00B702E6" w:rsidP="00B702E6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14:paraId="364EC50A" w14:textId="4F275391" w:rsidR="00B702E6" w:rsidRPr="00133067" w:rsidRDefault="00133067" w:rsidP="004A0EFB">
            <w:pPr>
              <w:jc w:val="center"/>
              <w:rPr>
                <w:b/>
                <w:bCs/>
                <w:lang w:val="sr-Latn-RS"/>
              </w:rPr>
            </w:pPr>
            <w:r w:rsidRPr="00133067">
              <w:rPr>
                <w:b/>
                <w:bCs/>
                <w:lang w:val="sr-Latn-RS"/>
              </w:rPr>
              <w:t>52</w:t>
            </w:r>
          </w:p>
        </w:tc>
      </w:tr>
    </w:tbl>
    <w:p w14:paraId="56E354FB" w14:textId="77777777" w:rsidR="001361C3" w:rsidRDefault="00DF2849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РС 11/2010, 75/2010 и 63/2013</w:t>
      </w:r>
      <w:proofErr w:type="gramStart"/>
      <w:r>
        <w:t>,члан</w:t>
      </w:r>
      <w:proofErr w:type="gramEnd"/>
      <w:r>
        <w:t xml:space="preserve"> 15)</w:t>
      </w:r>
    </w:p>
    <w:p w14:paraId="6F041452" w14:textId="612A6EA3" w:rsidR="001E669B" w:rsidRPr="001E669B" w:rsidRDefault="001E669B">
      <w:pPr>
        <w:rPr>
          <w:lang w:val="sr-Cyrl-RS"/>
        </w:rPr>
      </w:pPr>
      <w:r>
        <w:t>*</w:t>
      </w:r>
      <w:r>
        <w:rPr>
          <w:lang w:val="sr-Cyrl-RS"/>
        </w:rPr>
        <w:t xml:space="preserve">на мерном месту бр.8. није било узорковања због квара на електро мрежи фирме </w:t>
      </w:r>
      <w:r>
        <w:rPr>
          <w:b/>
        </w:rPr>
        <w:t xml:space="preserve">, </w:t>
      </w:r>
      <w:proofErr w:type="spellStart"/>
      <w:r>
        <w:rPr>
          <w:b/>
        </w:rPr>
        <w:t>Metalfer</w:t>
      </w:r>
      <w:proofErr w:type="spellEnd"/>
      <w:r>
        <w:rPr>
          <w:b/>
        </w:rPr>
        <w:t xml:space="preserve"> Steel Mill</w:t>
      </w:r>
      <w:bookmarkStart w:id="0" w:name="_GoBack"/>
      <w:bookmarkEnd w:id="0"/>
    </w:p>
    <w:p w14:paraId="6A400C54" w14:textId="77777777" w:rsidR="001361C3" w:rsidRDefault="00DF2849">
      <w:pPr>
        <w:rPr>
          <w:b/>
        </w:rPr>
      </w:pPr>
      <w:proofErr w:type="spellStart"/>
      <w:r>
        <w:rPr>
          <w:b/>
        </w:rPr>
        <w:t>Индекс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квалитета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мерним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местима</w:t>
      </w:r>
      <w:proofErr w:type="spellEnd"/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95"/>
        <w:gridCol w:w="8016"/>
      </w:tblGrid>
      <w:tr w:rsidR="001361C3" w14:paraId="2F4A20F3" w14:textId="77777777" w:rsidTr="001E669B">
        <w:trPr>
          <w:trHeight w:val="765"/>
        </w:trPr>
        <w:tc>
          <w:tcPr>
            <w:tcW w:w="1895" w:type="dxa"/>
            <w:shd w:val="clear" w:color="auto" w:fill="auto"/>
          </w:tcPr>
          <w:p w14:paraId="3625E8FA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auto"/>
          </w:tcPr>
          <w:p w14:paraId="67679F53" w14:textId="279F064B" w:rsidR="001361C3" w:rsidRDefault="00DF2849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1E669B">
              <w:t>-</w:t>
            </w:r>
          </w:p>
          <w:p w14:paraId="0D58318F" w14:textId="77777777" w:rsidR="001361C3" w:rsidRDefault="00DF2849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0B71FED6" w14:textId="7E734806" w:rsidR="001361C3" w:rsidRDefault="001E669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>-</w:t>
            </w:r>
          </w:p>
        </w:tc>
      </w:tr>
      <w:tr w:rsidR="001361C3" w14:paraId="610D42B7" w14:textId="77777777">
        <w:trPr>
          <w:trHeight w:val="885"/>
        </w:trPr>
        <w:tc>
          <w:tcPr>
            <w:tcW w:w="1895" w:type="dxa"/>
            <w:shd w:val="clear" w:color="auto" w:fill="00B050"/>
          </w:tcPr>
          <w:p w14:paraId="49DECF83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03CBA824" w14:textId="7EC1657F" w:rsidR="001361C3" w:rsidRDefault="00DF2849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1E669B">
              <w:rPr>
                <w:b/>
              </w:rPr>
              <w:t>22</w:t>
            </w:r>
          </w:p>
          <w:p w14:paraId="36FE0E7F" w14:textId="77777777" w:rsidR="001361C3" w:rsidRDefault="00DF2849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4B7EF86D" w14:textId="77777777" w:rsidR="001361C3" w:rsidRDefault="00DF2849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1361C3" w14:paraId="2412E097" w14:textId="77777777" w:rsidTr="001E669B">
        <w:trPr>
          <w:trHeight w:val="750"/>
        </w:trPr>
        <w:tc>
          <w:tcPr>
            <w:tcW w:w="1895" w:type="dxa"/>
            <w:shd w:val="clear" w:color="auto" w:fill="E36C0A" w:themeFill="accent6" w:themeFillShade="BF"/>
          </w:tcPr>
          <w:p w14:paraId="54C54D82" w14:textId="77777777" w:rsidR="001361C3" w:rsidRDefault="00DF2849"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Ср.Митровица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  <w:tc>
          <w:tcPr>
            <w:tcW w:w="8016" w:type="dxa"/>
            <w:shd w:val="clear" w:color="auto" w:fill="E36C0A" w:themeFill="accent6" w:themeFillShade="BF"/>
          </w:tcPr>
          <w:p w14:paraId="303B44B3" w14:textId="5CA9EF21" w:rsidR="001361C3" w:rsidRDefault="00DF2849">
            <w:pPr>
              <w:rPr>
                <w:b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1E669B">
              <w:rPr>
                <w:b/>
              </w:rPr>
              <w:t>104</w:t>
            </w:r>
          </w:p>
          <w:p w14:paraId="6CC76403" w14:textId="77777777" w:rsidR="001361C3" w:rsidRDefault="00DF2849">
            <w:pPr>
              <w:rPr>
                <w:b/>
              </w:rPr>
            </w:pPr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концентрације</w:t>
            </w:r>
            <w:proofErr w:type="spellEnd"/>
            <w:r>
              <w:rPr>
                <w:b/>
              </w:rPr>
              <w:t xml:space="preserve"> PM 10</w:t>
            </w:r>
          </w:p>
          <w:p w14:paraId="3854B0E4" w14:textId="6E95F59A" w:rsidR="001361C3" w:rsidRDefault="001E669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Нездрав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популацију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деца,стари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</w:t>
            </w:r>
          </w:p>
        </w:tc>
      </w:tr>
    </w:tbl>
    <w:p w14:paraId="033EB875" w14:textId="77777777" w:rsidR="001361C3" w:rsidRDefault="001361C3"/>
    <w:p w14:paraId="18370B71" w14:textId="77777777" w:rsidR="001361C3" w:rsidRDefault="00DF2849">
      <w:pPr>
        <w:pStyle w:val="Header"/>
        <w:spacing w:before="120"/>
        <w:jc w:val="both"/>
      </w:pPr>
      <w:proofErr w:type="spellStart"/>
      <w:r>
        <w:lastRenderedPageBreak/>
        <w:t>Приказани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испитивања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прелиминарни</w:t>
      </w:r>
      <w:proofErr w:type="spellEnd"/>
      <w:r>
        <w:t xml:space="preserve">.  </w:t>
      </w:r>
      <w:proofErr w:type="spellStart"/>
      <w:r>
        <w:t>Коначни</w:t>
      </w:r>
      <w:proofErr w:type="spellEnd"/>
      <w:r>
        <w:t xml:space="preserve">, </w:t>
      </w:r>
      <w:proofErr w:type="spellStart"/>
      <w:r>
        <w:t>верификовани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мерења</w:t>
      </w:r>
      <w:proofErr w:type="spellEnd"/>
      <w:r>
        <w:t xml:space="preserve"> </w:t>
      </w:r>
      <w:proofErr w:type="spellStart"/>
      <w:r>
        <w:t>наћи</w:t>
      </w:r>
      <w:proofErr w:type="spellEnd"/>
      <w:r>
        <w:t xml:space="preserve"> у </w:t>
      </w:r>
      <w:proofErr w:type="spellStart"/>
      <w:r>
        <w:t>Извештају</w:t>
      </w:r>
      <w:proofErr w:type="spellEnd"/>
      <w:r>
        <w:t xml:space="preserve"> о </w:t>
      </w:r>
      <w:proofErr w:type="spellStart"/>
      <w:r>
        <w:t>мерењу</w:t>
      </w:r>
      <w:proofErr w:type="spellEnd"/>
      <w:r>
        <w:t xml:space="preserve"> </w:t>
      </w:r>
      <w:proofErr w:type="spellStart"/>
      <w:r>
        <w:t>имисије</w:t>
      </w:r>
      <w:proofErr w:type="spellEnd"/>
      <w:r>
        <w:t xml:space="preserve">,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издаје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месец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>.</w:t>
      </w:r>
    </w:p>
    <w:p w14:paraId="12BEA49B" w14:textId="77777777" w:rsidR="001361C3" w:rsidRDefault="001361C3"/>
    <w:p w14:paraId="36BD7B6B" w14:textId="77777777" w:rsidR="001361C3" w:rsidRDefault="00DF2849"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(АQI)</w:t>
      </w:r>
      <w:proofErr w:type="gramStart"/>
      <w:r>
        <w:t>:</w:t>
      </w:r>
      <w:proofErr w:type="spellStart"/>
      <w:r>
        <w:t>однос</w:t>
      </w:r>
      <w:proofErr w:type="spellEnd"/>
      <w:proofErr w:type="gramEnd"/>
      <w:r>
        <w:t xml:space="preserve"> </w:t>
      </w:r>
      <w:proofErr w:type="spellStart"/>
      <w:r>
        <w:t>измерене</w:t>
      </w:r>
      <w:proofErr w:type="spellEnd"/>
      <w:r>
        <w:t xml:space="preserve"> и </w:t>
      </w:r>
      <w:proofErr w:type="spellStart"/>
      <w:r>
        <w:t>максимално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загађивача</w:t>
      </w:r>
      <w:proofErr w:type="spellEnd"/>
      <w:r>
        <w:t xml:space="preserve"> у </w:t>
      </w:r>
      <w:proofErr w:type="spellStart"/>
      <w:r>
        <w:t>ваздуху</w:t>
      </w:r>
      <w:proofErr w:type="spellEnd"/>
      <w:r>
        <w:t>.</w:t>
      </w:r>
    </w:p>
    <w:p w14:paraId="1E3478B0" w14:textId="77777777" w:rsidR="001361C3" w:rsidRDefault="00DF2849">
      <w:proofErr w:type="spellStart"/>
      <w:r>
        <w:t>Табела</w:t>
      </w:r>
      <w:proofErr w:type="spellEnd"/>
      <w:r>
        <w:t xml:space="preserve">: </w:t>
      </w:r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>/</w:t>
      </w:r>
      <w:proofErr w:type="spellStart"/>
      <w:r>
        <w:t>упозорења</w:t>
      </w:r>
      <w:proofErr w:type="spellEnd"/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94"/>
        <w:gridCol w:w="3441"/>
        <w:gridCol w:w="4170"/>
      </w:tblGrid>
      <w:tr w:rsidR="001361C3" w14:paraId="6BC68109" w14:textId="77777777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06AFFB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9A2B4A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Квалитет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ваздуха</w:t>
            </w:r>
            <w:proofErr w:type="spellEnd"/>
            <w:r>
              <w:rPr>
                <w:b/>
                <w:bCs/>
              </w:rPr>
              <w:t>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27BA06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Упозорење</w:t>
            </w:r>
            <w:proofErr w:type="spellEnd"/>
          </w:p>
        </w:tc>
      </w:tr>
      <w:tr w:rsidR="001361C3" w14:paraId="311E2790" w14:textId="77777777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5137BF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D46F6D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C3AF0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1361C3" w14:paraId="346630A9" w14:textId="77777777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CE0837F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218436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Умерено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CDA0D2B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дужи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</w:p>
          <w:p w14:paraId="443806B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деца</w:t>
            </w:r>
            <w:proofErr w:type="spellEnd"/>
            <w:proofErr w:type="gram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1361C3" w14:paraId="22AE9571" w14:textId="77777777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65943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F4E7F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популацију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деца,стари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4AA1A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ограниче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јутарњи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препоручују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1361C3" w14:paraId="4372888E" w14:textId="77777777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A7DC68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BF38C8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AF21092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продужену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>.  </w:t>
            </w:r>
            <w:proofErr w:type="spellStart"/>
            <w:r>
              <w:rPr>
                <w:b/>
                <w:bCs/>
              </w:rPr>
              <w:t>Пожељно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смањење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напорне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1361C3" w14:paraId="5DDE22F3" w14:textId="77777777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ED8F6C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3A3E1ED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Врло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1F03B6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какву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тешке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напоре.Не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сатима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1361C3" w14:paraId="123B2033" w14:textId="77777777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EFA93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3B236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Опасно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CB1040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скрате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ако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могуће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остану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кући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смање</w:t>
            </w:r>
            <w:proofErr w:type="spellEnd"/>
            <w:proofErr w:type="gramStart"/>
            <w:r>
              <w:rPr>
                <w:b/>
                <w:bCs/>
              </w:rPr>
              <w:t>  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proofErr w:type="gram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морају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узимати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редовну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терапију</w:t>
            </w:r>
            <w:proofErr w:type="spellEnd"/>
            <w:r>
              <w:rPr>
                <w:b/>
                <w:bCs/>
              </w:rPr>
              <w:t xml:space="preserve"> а у </w:t>
            </w:r>
            <w:proofErr w:type="spellStart"/>
            <w:r>
              <w:rPr>
                <w:b/>
                <w:bCs/>
              </w:rPr>
              <w:t>случају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погоршања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здравственог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обавезно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обратити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лекару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</w:p>
        </w:tc>
      </w:tr>
    </w:tbl>
    <w:p w14:paraId="014EF9CE" w14:textId="77777777" w:rsidR="001361C3" w:rsidRDefault="00DF2849">
      <w:proofErr w:type="spellStart"/>
      <w:r>
        <w:t>Индекс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степен</w:t>
      </w:r>
      <w:proofErr w:type="spellEnd"/>
      <w:r>
        <w:t xml:space="preserve"> </w:t>
      </w:r>
      <w:proofErr w:type="spellStart"/>
      <w:r>
        <w:t>прекорачења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у </w:t>
      </w:r>
      <w:proofErr w:type="spellStart"/>
      <w:r>
        <w:t>процентима</w:t>
      </w:r>
      <w:proofErr w:type="spellEnd"/>
      <w:r>
        <w:t xml:space="preserve">;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100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дозвољена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прекорачена</w:t>
      </w:r>
      <w:proofErr w:type="spellEnd"/>
    </w:p>
    <w:sectPr w:rsidR="001361C3">
      <w:headerReference w:type="default" r:id="rId7"/>
      <w:footerReference w:type="default" r:id="rId8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1D0313" w14:textId="77777777" w:rsidR="00DF2849" w:rsidRDefault="00DF2849">
      <w:pPr>
        <w:spacing w:after="0" w:line="240" w:lineRule="auto"/>
      </w:pPr>
      <w:r>
        <w:separator/>
      </w:r>
    </w:p>
  </w:endnote>
  <w:endnote w:type="continuationSeparator" w:id="0">
    <w:p w14:paraId="47221CE3" w14:textId="77777777" w:rsidR="00DF2849" w:rsidRDefault="00DF28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69A989" w14:textId="77777777" w:rsidR="001361C3" w:rsidRDefault="00DF2849">
    <w:pPr>
      <w:pStyle w:val="Footer"/>
    </w:pPr>
    <w:proofErr w:type="spellStart"/>
    <w:r>
      <w:t>Страна</w:t>
    </w:r>
    <w:proofErr w:type="spellEnd"/>
    <w: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E669B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proofErr w:type="gramStart"/>
    <w:r>
      <w:t>од</w:t>
    </w:r>
    <w:proofErr w:type="spellEnd"/>
    <w:r>
      <w:t xml:space="preserve">  </w:t>
    </w:r>
    <w:proofErr w:type="gramEnd"/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1E669B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  <w:t xml:space="preserve">                                                                                                                </w:t>
    </w:r>
    <w:proofErr w:type="spellStart"/>
    <w:r>
      <w:t>Издање</w:t>
    </w:r>
    <w:proofErr w:type="spellEnd"/>
    <w:r>
      <w:t xml:space="preserve"> 2 </w:t>
    </w:r>
    <w:proofErr w:type="spellStart"/>
    <w:r>
      <w:t>од</w:t>
    </w:r>
    <w:proofErr w:type="spellEnd"/>
    <w:r>
      <w:t xml:space="preserve"> 08.02.2024.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46F00A" w14:textId="77777777" w:rsidR="00DF2849" w:rsidRDefault="00DF2849">
      <w:pPr>
        <w:spacing w:after="0" w:line="240" w:lineRule="auto"/>
      </w:pPr>
      <w:r>
        <w:separator/>
      </w:r>
    </w:p>
  </w:footnote>
  <w:footnote w:type="continuationSeparator" w:id="0">
    <w:p w14:paraId="31012B96" w14:textId="77777777" w:rsidR="00DF2849" w:rsidRDefault="00DF28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36A7A1" w14:textId="77777777" w:rsidR="001361C3" w:rsidRDefault="00DF2849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000" w:firstRow="0" w:lastRow="0" w:firstColumn="0" w:lastColumn="0" w:noHBand="0" w:noVBand="0"/>
    </w:tblPr>
    <w:tblGrid>
      <w:gridCol w:w="1958"/>
      <w:gridCol w:w="5706"/>
      <w:gridCol w:w="708"/>
      <w:gridCol w:w="1418"/>
    </w:tblGrid>
    <w:tr w:rsidR="001361C3" w14:paraId="2DA1743E" w14:textId="77777777">
      <w:trPr>
        <w:cantSplit/>
        <w:trHeight w:val="1029"/>
      </w:trPr>
      <w:tc>
        <w:tcPr>
          <w:tcW w:w="1958" w:type="dxa"/>
          <w:vMerge w:val="restart"/>
          <w:vAlign w:val="center"/>
        </w:tcPr>
        <w:p w14:paraId="37C9A52E" w14:textId="4B7A02CA" w:rsidR="001361C3" w:rsidRDefault="002D524C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noProof/>
              <w:sz w:val="26"/>
              <w:szCs w:val="24"/>
              <w:lang w:val="sr-Latn-RS" w:eastAsia="sr-Latn-RS"/>
            </w:rPr>
            <w:drawing>
              <wp:inline distT="0" distB="0" distL="0" distR="0" wp14:anchorId="170001BF" wp14:editId="71CFC9B4">
                <wp:extent cx="822960" cy="822960"/>
                <wp:effectExtent l="0" t="0" r="0" b="0"/>
                <wp:docPr id="1" name="Picture Frame 1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96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14" w:type="dxa"/>
          <w:gridSpan w:val="2"/>
          <w:vAlign w:val="center"/>
        </w:tcPr>
        <w:p w14:paraId="4DD2B073" w14:textId="77777777" w:rsidR="001361C3" w:rsidRDefault="00DF2849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ЗЗЈЗ </w:t>
          </w:r>
          <w:proofErr w:type="spellStart"/>
          <w:r>
            <w:rPr>
              <w:b/>
              <w:sz w:val="22"/>
              <w:szCs w:val="22"/>
              <w:lang w:eastAsia="zh-CN"/>
            </w:rPr>
            <w:t>Сремска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Митровица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Стари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шор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47</w:t>
          </w:r>
        </w:p>
        <w:p w14:paraId="26C80458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Тел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022/610-511, fax 022/636-509  </w:t>
          </w:r>
        </w:p>
        <w:p w14:paraId="625B7244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14:paraId="693B93C9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1361C3" w14:paraId="6309E9AC" w14:textId="77777777">
      <w:trPr>
        <w:cantSplit/>
        <w:trHeight w:val="585"/>
      </w:trPr>
      <w:tc>
        <w:tcPr>
          <w:tcW w:w="1958" w:type="dxa"/>
          <w:vMerge/>
          <w:vAlign w:val="center"/>
        </w:tcPr>
        <w:p w14:paraId="25F5296B" w14:textId="77777777" w:rsidR="001361C3" w:rsidRDefault="001361C3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14:paraId="4942BEDE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Прелиминарни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резултати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мерења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загађујућих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материја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у </w:t>
          </w:r>
          <w:proofErr w:type="spellStart"/>
          <w:r>
            <w:rPr>
              <w:b/>
              <w:sz w:val="22"/>
              <w:szCs w:val="22"/>
              <w:lang w:eastAsia="zh-CN"/>
            </w:rPr>
            <w:t>ваздуху</w:t>
          </w:r>
          <w:proofErr w:type="spellEnd"/>
        </w:p>
      </w:tc>
      <w:tc>
        <w:tcPr>
          <w:tcW w:w="2126" w:type="dxa"/>
          <w:gridSpan w:val="2"/>
          <w:vAlign w:val="center"/>
        </w:tcPr>
        <w:p w14:paraId="20A1320D" w14:textId="529FE45A" w:rsidR="001361C3" w:rsidRDefault="00DF2849" w:rsidP="00B645C3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Датум</w:t>
          </w:r>
          <w:proofErr w:type="spellEnd"/>
          <w:r>
            <w:rPr>
              <w:b/>
              <w:sz w:val="22"/>
              <w:szCs w:val="22"/>
              <w:lang w:eastAsia="zh-CN"/>
            </w:rPr>
            <w:t>:</w:t>
          </w:r>
          <w:r w:rsidR="00453C9A">
            <w:rPr>
              <w:b/>
              <w:sz w:val="22"/>
              <w:szCs w:val="22"/>
              <w:lang w:val="sr-Cyrl-RS" w:eastAsia="zh-CN"/>
            </w:rPr>
            <w:t xml:space="preserve"> </w:t>
          </w:r>
          <w:r w:rsidR="009B5EE4">
            <w:rPr>
              <w:b/>
              <w:sz w:val="22"/>
              <w:szCs w:val="22"/>
              <w:lang w:val="sr-Cyrl-RS" w:eastAsia="zh-CN"/>
            </w:rPr>
            <w:t>1</w:t>
          </w:r>
          <w:r w:rsidR="00133067">
            <w:rPr>
              <w:b/>
              <w:sz w:val="22"/>
              <w:szCs w:val="22"/>
              <w:lang w:eastAsia="zh-CN"/>
            </w:rPr>
            <w:t>9</w:t>
          </w:r>
          <w:r w:rsidR="00DA17A3">
            <w:rPr>
              <w:b/>
              <w:sz w:val="22"/>
              <w:szCs w:val="22"/>
              <w:lang w:val="sr-Cyrl-RS" w:eastAsia="zh-CN"/>
            </w:rPr>
            <w:t>.02.</w:t>
          </w:r>
          <w:r w:rsidR="00B702E6">
            <w:rPr>
              <w:b/>
              <w:sz w:val="22"/>
              <w:szCs w:val="22"/>
              <w:lang w:eastAsia="zh-CN"/>
            </w:rPr>
            <w:t>2026</w:t>
          </w:r>
          <w:r>
            <w:rPr>
              <w:b/>
              <w:sz w:val="22"/>
              <w:szCs w:val="22"/>
              <w:lang w:eastAsia="zh-CN"/>
            </w:rPr>
            <w:t>.</w:t>
          </w:r>
        </w:p>
      </w:tc>
    </w:tr>
  </w:tbl>
  <w:p w14:paraId="0E565A3B" w14:textId="77777777" w:rsidR="001361C3" w:rsidRDefault="001361C3">
    <w:pPr>
      <w:pStyle w:val="Header"/>
      <w:rPr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39969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1C3"/>
    <w:rsid w:val="0000742E"/>
    <w:rsid w:val="0000787C"/>
    <w:rsid w:val="00011266"/>
    <w:rsid w:val="00023771"/>
    <w:rsid w:val="00025C01"/>
    <w:rsid w:val="00025F88"/>
    <w:rsid w:val="000374C8"/>
    <w:rsid w:val="00046D57"/>
    <w:rsid w:val="00063865"/>
    <w:rsid w:val="00081D62"/>
    <w:rsid w:val="00082012"/>
    <w:rsid w:val="00083AA9"/>
    <w:rsid w:val="000B0BE4"/>
    <w:rsid w:val="000B1F98"/>
    <w:rsid w:val="000C76B5"/>
    <w:rsid w:val="000D1FF3"/>
    <w:rsid w:val="000E1F19"/>
    <w:rsid w:val="000F57A7"/>
    <w:rsid w:val="000F6378"/>
    <w:rsid w:val="00100A0B"/>
    <w:rsid w:val="00100BC8"/>
    <w:rsid w:val="00111094"/>
    <w:rsid w:val="00111574"/>
    <w:rsid w:val="00115715"/>
    <w:rsid w:val="001205AE"/>
    <w:rsid w:val="00120CB8"/>
    <w:rsid w:val="0012394D"/>
    <w:rsid w:val="00124042"/>
    <w:rsid w:val="00124361"/>
    <w:rsid w:val="00133067"/>
    <w:rsid w:val="001361C3"/>
    <w:rsid w:val="0013635B"/>
    <w:rsid w:val="00137AED"/>
    <w:rsid w:val="00145EBB"/>
    <w:rsid w:val="00147186"/>
    <w:rsid w:val="00152654"/>
    <w:rsid w:val="00153390"/>
    <w:rsid w:val="0016450E"/>
    <w:rsid w:val="00164FA6"/>
    <w:rsid w:val="0017269C"/>
    <w:rsid w:val="001757E2"/>
    <w:rsid w:val="00183679"/>
    <w:rsid w:val="00186473"/>
    <w:rsid w:val="001869A4"/>
    <w:rsid w:val="00197166"/>
    <w:rsid w:val="001B7FBF"/>
    <w:rsid w:val="001E669B"/>
    <w:rsid w:val="001F052D"/>
    <w:rsid w:val="001F1C67"/>
    <w:rsid w:val="001F1F63"/>
    <w:rsid w:val="00203E56"/>
    <w:rsid w:val="0021721C"/>
    <w:rsid w:val="0022147F"/>
    <w:rsid w:val="00224AAF"/>
    <w:rsid w:val="00240A02"/>
    <w:rsid w:val="00241C76"/>
    <w:rsid w:val="00253294"/>
    <w:rsid w:val="0025760D"/>
    <w:rsid w:val="0026382D"/>
    <w:rsid w:val="00266F92"/>
    <w:rsid w:val="002736CC"/>
    <w:rsid w:val="0029622E"/>
    <w:rsid w:val="002B6F24"/>
    <w:rsid w:val="002D1C08"/>
    <w:rsid w:val="002D524C"/>
    <w:rsid w:val="002D7269"/>
    <w:rsid w:val="002E1821"/>
    <w:rsid w:val="002F0646"/>
    <w:rsid w:val="002F2991"/>
    <w:rsid w:val="00307520"/>
    <w:rsid w:val="0031724E"/>
    <w:rsid w:val="00323BAC"/>
    <w:rsid w:val="003308E7"/>
    <w:rsid w:val="003757DE"/>
    <w:rsid w:val="003A5EA7"/>
    <w:rsid w:val="003C0A67"/>
    <w:rsid w:val="003C16D9"/>
    <w:rsid w:val="003D7D3E"/>
    <w:rsid w:val="003E6D5F"/>
    <w:rsid w:val="003F5C77"/>
    <w:rsid w:val="004054B6"/>
    <w:rsid w:val="00407581"/>
    <w:rsid w:val="0041466B"/>
    <w:rsid w:val="00421046"/>
    <w:rsid w:val="00421A78"/>
    <w:rsid w:val="00423805"/>
    <w:rsid w:val="00423850"/>
    <w:rsid w:val="004322BF"/>
    <w:rsid w:val="00436119"/>
    <w:rsid w:val="00440E25"/>
    <w:rsid w:val="00441A8A"/>
    <w:rsid w:val="00453C9A"/>
    <w:rsid w:val="0045649D"/>
    <w:rsid w:val="004628F1"/>
    <w:rsid w:val="004739A2"/>
    <w:rsid w:val="00474543"/>
    <w:rsid w:val="00481B26"/>
    <w:rsid w:val="004914BC"/>
    <w:rsid w:val="00493BD3"/>
    <w:rsid w:val="00495FA9"/>
    <w:rsid w:val="004A0EFB"/>
    <w:rsid w:val="004A2222"/>
    <w:rsid w:val="004A7FA1"/>
    <w:rsid w:val="004C2D92"/>
    <w:rsid w:val="004F4075"/>
    <w:rsid w:val="004F77F9"/>
    <w:rsid w:val="005038C7"/>
    <w:rsid w:val="00511ED5"/>
    <w:rsid w:val="005165C7"/>
    <w:rsid w:val="00523D31"/>
    <w:rsid w:val="00534F69"/>
    <w:rsid w:val="005452DF"/>
    <w:rsid w:val="00551BAF"/>
    <w:rsid w:val="00551C9D"/>
    <w:rsid w:val="005621B1"/>
    <w:rsid w:val="00563D9F"/>
    <w:rsid w:val="0057588D"/>
    <w:rsid w:val="00583332"/>
    <w:rsid w:val="005A1921"/>
    <w:rsid w:val="005A4CB4"/>
    <w:rsid w:val="005B7161"/>
    <w:rsid w:val="005C189A"/>
    <w:rsid w:val="005E2F12"/>
    <w:rsid w:val="005F70A5"/>
    <w:rsid w:val="0061533D"/>
    <w:rsid w:val="0062032A"/>
    <w:rsid w:val="0062298F"/>
    <w:rsid w:val="006330BE"/>
    <w:rsid w:val="00640402"/>
    <w:rsid w:val="00656878"/>
    <w:rsid w:val="006630CF"/>
    <w:rsid w:val="00680D88"/>
    <w:rsid w:val="00684CEB"/>
    <w:rsid w:val="00691E8C"/>
    <w:rsid w:val="0069552E"/>
    <w:rsid w:val="006A05DA"/>
    <w:rsid w:val="006C5C7C"/>
    <w:rsid w:val="006C7AE6"/>
    <w:rsid w:val="006F5327"/>
    <w:rsid w:val="007016A6"/>
    <w:rsid w:val="0071651C"/>
    <w:rsid w:val="007216E3"/>
    <w:rsid w:val="0072684D"/>
    <w:rsid w:val="0075320A"/>
    <w:rsid w:val="00756A49"/>
    <w:rsid w:val="00770227"/>
    <w:rsid w:val="00790721"/>
    <w:rsid w:val="007962BC"/>
    <w:rsid w:val="007A02FA"/>
    <w:rsid w:val="007B2927"/>
    <w:rsid w:val="007C40D7"/>
    <w:rsid w:val="007D7B86"/>
    <w:rsid w:val="007E1993"/>
    <w:rsid w:val="007E7102"/>
    <w:rsid w:val="008143A2"/>
    <w:rsid w:val="0081499D"/>
    <w:rsid w:val="0081554E"/>
    <w:rsid w:val="00815AFD"/>
    <w:rsid w:val="00825788"/>
    <w:rsid w:val="008400EB"/>
    <w:rsid w:val="00854EB9"/>
    <w:rsid w:val="00855FB8"/>
    <w:rsid w:val="008568B4"/>
    <w:rsid w:val="00863D8B"/>
    <w:rsid w:val="00864D76"/>
    <w:rsid w:val="008742BA"/>
    <w:rsid w:val="00874A66"/>
    <w:rsid w:val="008842C0"/>
    <w:rsid w:val="00886881"/>
    <w:rsid w:val="008962D1"/>
    <w:rsid w:val="00896D19"/>
    <w:rsid w:val="008A1E62"/>
    <w:rsid w:val="008A78C2"/>
    <w:rsid w:val="008C2C28"/>
    <w:rsid w:val="008D65C8"/>
    <w:rsid w:val="008D68E4"/>
    <w:rsid w:val="008E1EAE"/>
    <w:rsid w:val="008E5DC8"/>
    <w:rsid w:val="008E71F1"/>
    <w:rsid w:val="008F7D34"/>
    <w:rsid w:val="00904FF7"/>
    <w:rsid w:val="009108D4"/>
    <w:rsid w:val="009144C4"/>
    <w:rsid w:val="00917B61"/>
    <w:rsid w:val="009338F3"/>
    <w:rsid w:val="009604A7"/>
    <w:rsid w:val="00983389"/>
    <w:rsid w:val="00994A38"/>
    <w:rsid w:val="00995F9B"/>
    <w:rsid w:val="00997DB7"/>
    <w:rsid w:val="009B5EE4"/>
    <w:rsid w:val="009B6588"/>
    <w:rsid w:val="009E100F"/>
    <w:rsid w:val="00A27294"/>
    <w:rsid w:val="00A34663"/>
    <w:rsid w:val="00A376E5"/>
    <w:rsid w:val="00A41B61"/>
    <w:rsid w:val="00A44152"/>
    <w:rsid w:val="00A53EDA"/>
    <w:rsid w:val="00A56662"/>
    <w:rsid w:val="00A63826"/>
    <w:rsid w:val="00A63B39"/>
    <w:rsid w:val="00A672DC"/>
    <w:rsid w:val="00A74B24"/>
    <w:rsid w:val="00A83204"/>
    <w:rsid w:val="00A87198"/>
    <w:rsid w:val="00A912CE"/>
    <w:rsid w:val="00A94E83"/>
    <w:rsid w:val="00AA0A1C"/>
    <w:rsid w:val="00AA1BFE"/>
    <w:rsid w:val="00AB090F"/>
    <w:rsid w:val="00AB38FD"/>
    <w:rsid w:val="00AB7A3F"/>
    <w:rsid w:val="00AC2BA9"/>
    <w:rsid w:val="00AE7662"/>
    <w:rsid w:val="00B0121D"/>
    <w:rsid w:val="00B03985"/>
    <w:rsid w:val="00B164A5"/>
    <w:rsid w:val="00B17E10"/>
    <w:rsid w:val="00B40895"/>
    <w:rsid w:val="00B45820"/>
    <w:rsid w:val="00B529D7"/>
    <w:rsid w:val="00B645C3"/>
    <w:rsid w:val="00B65999"/>
    <w:rsid w:val="00B66076"/>
    <w:rsid w:val="00B702E6"/>
    <w:rsid w:val="00B738B8"/>
    <w:rsid w:val="00BC7345"/>
    <w:rsid w:val="00BD0155"/>
    <w:rsid w:val="00BD03EE"/>
    <w:rsid w:val="00BD6348"/>
    <w:rsid w:val="00BE1D49"/>
    <w:rsid w:val="00BE5CDD"/>
    <w:rsid w:val="00BF3415"/>
    <w:rsid w:val="00BF5C94"/>
    <w:rsid w:val="00C11535"/>
    <w:rsid w:val="00C32C65"/>
    <w:rsid w:val="00C33F9C"/>
    <w:rsid w:val="00C35A97"/>
    <w:rsid w:val="00C42131"/>
    <w:rsid w:val="00C474B3"/>
    <w:rsid w:val="00C573F4"/>
    <w:rsid w:val="00C875AA"/>
    <w:rsid w:val="00CA36C0"/>
    <w:rsid w:val="00CA3AA1"/>
    <w:rsid w:val="00CB02A7"/>
    <w:rsid w:val="00CB639D"/>
    <w:rsid w:val="00CB6DD8"/>
    <w:rsid w:val="00CC1170"/>
    <w:rsid w:val="00CC12AB"/>
    <w:rsid w:val="00CE5D89"/>
    <w:rsid w:val="00D33F4F"/>
    <w:rsid w:val="00D501BE"/>
    <w:rsid w:val="00D5173C"/>
    <w:rsid w:val="00D55B85"/>
    <w:rsid w:val="00D7770D"/>
    <w:rsid w:val="00D824BA"/>
    <w:rsid w:val="00DA17A3"/>
    <w:rsid w:val="00DB5641"/>
    <w:rsid w:val="00DC2790"/>
    <w:rsid w:val="00DC4BFB"/>
    <w:rsid w:val="00DE4D6A"/>
    <w:rsid w:val="00DE743A"/>
    <w:rsid w:val="00DF2849"/>
    <w:rsid w:val="00DF4551"/>
    <w:rsid w:val="00DF47B0"/>
    <w:rsid w:val="00DF7DF8"/>
    <w:rsid w:val="00E045BC"/>
    <w:rsid w:val="00E06EDA"/>
    <w:rsid w:val="00E21BCA"/>
    <w:rsid w:val="00E372D2"/>
    <w:rsid w:val="00E40B38"/>
    <w:rsid w:val="00E50219"/>
    <w:rsid w:val="00E51EC0"/>
    <w:rsid w:val="00E77C5D"/>
    <w:rsid w:val="00EA14D8"/>
    <w:rsid w:val="00ED1A3C"/>
    <w:rsid w:val="00EE421A"/>
    <w:rsid w:val="00EF07E7"/>
    <w:rsid w:val="00EF2974"/>
    <w:rsid w:val="00EF6F31"/>
    <w:rsid w:val="00F02CBF"/>
    <w:rsid w:val="00F116AE"/>
    <w:rsid w:val="00F207F7"/>
    <w:rsid w:val="00F22FDA"/>
    <w:rsid w:val="00F3460B"/>
    <w:rsid w:val="00F43D2C"/>
    <w:rsid w:val="00F518FA"/>
    <w:rsid w:val="00F6150A"/>
    <w:rsid w:val="00F6205A"/>
    <w:rsid w:val="00F66397"/>
    <w:rsid w:val="00F75F1C"/>
    <w:rsid w:val="00F94B31"/>
    <w:rsid w:val="00F97EDC"/>
    <w:rsid w:val="00FA2A94"/>
    <w:rsid w:val="00FA69F1"/>
    <w:rsid w:val="00FA7E0A"/>
    <w:rsid w:val="00FB3052"/>
    <w:rsid w:val="00FB5E53"/>
    <w:rsid w:val="00FC2F82"/>
    <w:rsid w:val="00FD2E0D"/>
    <w:rsid w:val="00FD553D"/>
    <w:rsid w:val="00FD60F6"/>
    <w:rsid w:val="00FE6643"/>
    <w:rsid w:val="00FE6A7D"/>
    <w:rsid w:val="00FF2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9969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68FDEFC2"/>
  <w15:docId w15:val="{EBC2973D-AC69-41CF-95EC-B2C89736B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528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 </Company>
  <LinksUpToDate>false</LinksUpToDate>
  <CharactersWithSpaces>3533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4</cp:revision>
  <cp:lastPrinted>2010-12-27T12:23:00Z</cp:lastPrinted>
  <dcterms:created xsi:type="dcterms:W3CDTF">2026-02-19T09:44:00Z</dcterms:created>
  <dcterms:modified xsi:type="dcterms:W3CDTF">2026-02-19T11:04:00Z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