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820AA47" w:rsidR="00CC4223" w:rsidRDefault="003B3BAD" w:rsidP="00CC4223">
            <w:pPr>
              <w:jc w:val="center"/>
            </w:pPr>
            <w:r>
              <w:rPr>
                <w:lang w:val="en-GB"/>
              </w:rPr>
              <w:t>19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59731886" w:rsidR="00CC4223" w:rsidRPr="00FD7D70" w:rsidRDefault="00B451CB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F80B7D4" w:rsidR="00CC4223" w:rsidRPr="00FD7D70" w:rsidRDefault="00B451CB" w:rsidP="00B451CB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7819101C" w:rsidR="00CC4223" w:rsidRPr="00FD7D70" w:rsidRDefault="00B451CB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748C090A" w:rsidR="00CC4223" w:rsidRPr="00FD7D70" w:rsidRDefault="00B451CB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B43C30A" w:rsidR="00B1529F" w:rsidRPr="00EA1F00" w:rsidRDefault="00B451CB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319E1A98" w:rsidR="00545A3F" w:rsidRPr="00EA1F00" w:rsidRDefault="00B451CB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20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7451BC4C" w:rsidR="00B1529F" w:rsidRDefault="003B3BAD" w:rsidP="004D5B85">
            <w:pPr>
              <w:jc w:val="center"/>
            </w:pPr>
            <w:r>
              <w:rPr>
                <w:lang w:val="en-GB"/>
              </w:rPr>
              <w:t>19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7F96289E" w:rsidR="00B1529F" w:rsidRPr="00146082" w:rsidRDefault="003B3BAD" w:rsidP="00301B2F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904287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31C3F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32B556A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31C3F">
              <w:rPr>
                <w:b/>
              </w:rPr>
              <w:t>24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5D955860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31C3F">
              <w:rPr>
                <w:b/>
              </w:rPr>
              <w:t>48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C30AE" w14:textId="77777777" w:rsidR="00474DF6" w:rsidRDefault="00474D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31C3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31C3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830F2" w14:textId="77777777" w:rsidR="00474DF6" w:rsidRDefault="00474D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4743B" w14:textId="77777777" w:rsidR="00474DF6" w:rsidRDefault="00474D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7B6BAAB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74DF6">
            <w:rPr>
              <w:b/>
              <w:sz w:val="22"/>
              <w:szCs w:val="22"/>
              <w:lang w:eastAsia="zh-CN"/>
            </w:rPr>
            <w:t>21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9373D" w14:textId="77777777" w:rsidR="00474DF6" w:rsidRDefault="00474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7308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6A0F"/>
    <w:rsid w:val="00501065"/>
    <w:rsid w:val="005204BD"/>
    <w:rsid w:val="005205EB"/>
    <w:rsid w:val="00522335"/>
    <w:rsid w:val="00531C3F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D5130"/>
    <w:rsid w:val="007F6D53"/>
    <w:rsid w:val="00810587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451CB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308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E14116-5DE2-4432-BA0B-8A0868AF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12</cp:revision>
  <cp:lastPrinted>2010-12-27T12:23:00Z</cp:lastPrinted>
  <dcterms:created xsi:type="dcterms:W3CDTF">2026-09-17T08:11:00Z</dcterms:created>
  <dcterms:modified xsi:type="dcterms:W3CDTF">2026-09-21T09:22:00Z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