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6264456B" w:rsidR="00CC4223" w:rsidRDefault="00694E19" w:rsidP="00F824B3">
            <w:pPr>
              <w:jc w:val="center"/>
            </w:pPr>
            <w:r>
              <w:t>1</w:t>
            </w:r>
            <w:r w:rsidR="00C20009">
              <w:t>9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564F02E5" w:rsidR="00CC4223" w:rsidRPr="003D059F" w:rsidRDefault="00AF50F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302EF511" w:rsidR="00CC4223" w:rsidRPr="007B6097" w:rsidRDefault="00AF50F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8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47C59E8" w:rsidR="00CC4223" w:rsidRPr="00FD7D70" w:rsidRDefault="00AF50F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0191CCC3" w:rsidR="00CC4223" w:rsidRPr="00FD7D70" w:rsidRDefault="00AF50F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1690026" w:rsidR="00B1529F" w:rsidRPr="00C63A38" w:rsidRDefault="00AF50F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10</w:t>
            </w:r>
          </w:p>
        </w:tc>
        <w:tc>
          <w:tcPr>
            <w:tcW w:w="2327" w:type="dxa"/>
            <w:vAlign w:val="center"/>
          </w:tcPr>
          <w:p w14:paraId="23AE4049" w14:textId="44378B32" w:rsidR="00545A3F" w:rsidRPr="00C63A38" w:rsidRDefault="00AF50F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37E0088" w:rsidR="00B1529F" w:rsidRDefault="00694E19" w:rsidP="00D11720">
            <w:pPr>
              <w:jc w:val="center"/>
            </w:pPr>
            <w:r>
              <w:t>1</w:t>
            </w:r>
            <w:r w:rsidR="00C20009">
              <w:t>9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EE3592A" w:rsidR="00B1529F" w:rsidRPr="004F52F1" w:rsidRDefault="0064159F" w:rsidP="00D7552F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E218173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E60F5">
              <w:rPr>
                <w:b/>
              </w:rPr>
              <w:t>19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5E60F5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1E261B4F" w:rsidR="00B1529F" w:rsidRPr="005E60F5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E60F5">
              <w:rPr>
                <w:b/>
              </w:rPr>
              <w:t>94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36F25E59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5E60F5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60F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E60F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5C92583C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C20009">
            <w:rPr>
              <w:b/>
              <w:sz w:val="22"/>
              <w:szCs w:val="22"/>
              <w:lang w:eastAsia="zh-CN"/>
            </w:rPr>
            <w:t>20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48865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1E8F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E60F5"/>
    <w:rsid w:val="005F77AF"/>
    <w:rsid w:val="00602997"/>
    <w:rsid w:val="0060590F"/>
    <w:rsid w:val="006116C5"/>
    <w:rsid w:val="00616977"/>
    <w:rsid w:val="00640C15"/>
    <w:rsid w:val="0064159F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5EE1"/>
    <w:rsid w:val="006B184B"/>
    <w:rsid w:val="006B42B7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358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568FD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635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AF50FA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22E"/>
    <w:rsid w:val="00B53AB6"/>
    <w:rsid w:val="00B634AA"/>
    <w:rsid w:val="00B723D8"/>
    <w:rsid w:val="00B76996"/>
    <w:rsid w:val="00B7717A"/>
    <w:rsid w:val="00B811FE"/>
    <w:rsid w:val="00B87D3E"/>
    <w:rsid w:val="00BB0664"/>
    <w:rsid w:val="00BB7ECB"/>
    <w:rsid w:val="00BC679A"/>
    <w:rsid w:val="00BD0101"/>
    <w:rsid w:val="00BD2E82"/>
    <w:rsid w:val="00C122D5"/>
    <w:rsid w:val="00C20009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3904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24B3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8865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E78588-F23E-43E7-8471-72B4B3D8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9</cp:revision>
  <cp:lastPrinted>2010-12-27T12:23:00Z</cp:lastPrinted>
  <dcterms:created xsi:type="dcterms:W3CDTF">2026-10-19T08:11:00Z</dcterms:created>
  <dcterms:modified xsi:type="dcterms:W3CDTF">2026-10-20T08:49:00Z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