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E90D0" w14:textId="77777777" w:rsidR="001361C3" w:rsidRDefault="00DF2849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401"/>
        <w:gridCol w:w="939"/>
        <w:gridCol w:w="1242"/>
        <w:gridCol w:w="2190"/>
        <w:gridCol w:w="2327"/>
      </w:tblGrid>
      <w:tr w:rsidR="001361C3" w14:paraId="326000D1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78464823" w14:textId="77777777" w:rsidR="001361C3" w:rsidRDefault="00DF2849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3B4A58FB" w14:textId="77777777" w:rsidR="001361C3" w:rsidRDefault="001361C3"/>
          <w:p w14:paraId="2E446F2D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1269CA99" w14:textId="77777777" w:rsidR="001361C3" w:rsidRDefault="001361C3"/>
          <w:p w14:paraId="7F8DFA5D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04CAB720" w14:textId="77777777" w:rsidR="001361C3" w:rsidRDefault="001361C3"/>
          <w:p w14:paraId="6FE00B7B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1256B1E" w14:textId="77777777" w:rsidR="001361C3" w:rsidRDefault="00DF2849">
            <w:r>
              <w:t>(GV)*</w:t>
            </w:r>
          </w:p>
        </w:tc>
        <w:tc>
          <w:tcPr>
            <w:tcW w:w="2190" w:type="dxa"/>
          </w:tcPr>
          <w:p w14:paraId="138B1413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598DDCE4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0368C1D9" w14:textId="77777777">
        <w:trPr>
          <w:trHeight w:val="345"/>
        </w:trPr>
        <w:tc>
          <w:tcPr>
            <w:tcW w:w="1698" w:type="dxa"/>
            <w:vMerge/>
          </w:tcPr>
          <w:p w14:paraId="280C15F6" w14:textId="77777777" w:rsidR="001361C3" w:rsidRDefault="001361C3">
            <w:pPr>
              <w:ind w:left="-6"/>
            </w:pPr>
          </w:p>
        </w:tc>
        <w:tc>
          <w:tcPr>
            <w:tcW w:w="1401" w:type="dxa"/>
            <w:vMerge/>
          </w:tcPr>
          <w:p w14:paraId="72B35582" w14:textId="77777777" w:rsidR="001361C3" w:rsidRDefault="001361C3"/>
        </w:tc>
        <w:tc>
          <w:tcPr>
            <w:tcW w:w="939" w:type="dxa"/>
            <w:vMerge/>
          </w:tcPr>
          <w:p w14:paraId="64E43F94" w14:textId="77777777" w:rsidR="001361C3" w:rsidRDefault="001361C3"/>
        </w:tc>
        <w:tc>
          <w:tcPr>
            <w:tcW w:w="1242" w:type="dxa"/>
            <w:vMerge/>
          </w:tcPr>
          <w:p w14:paraId="23680B93" w14:textId="77777777" w:rsidR="001361C3" w:rsidRDefault="001361C3"/>
        </w:tc>
        <w:tc>
          <w:tcPr>
            <w:tcW w:w="2190" w:type="dxa"/>
          </w:tcPr>
          <w:p w14:paraId="6990D51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744B2F76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1361C3" w14:paraId="12484CCA" w14:textId="77777777">
        <w:trPr>
          <w:trHeight w:val="398"/>
        </w:trPr>
        <w:tc>
          <w:tcPr>
            <w:tcW w:w="1698" w:type="dxa"/>
            <w:vMerge w:val="restart"/>
          </w:tcPr>
          <w:p w14:paraId="64E15E99" w14:textId="1DAFEEA5" w:rsidR="001361C3" w:rsidRDefault="001361C3">
            <w:pPr>
              <w:ind w:left="-6"/>
            </w:pPr>
          </w:p>
          <w:p w14:paraId="34F6F956" w14:textId="00883EE5" w:rsidR="001361C3" w:rsidRDefault="00E84E21" w:rsidP="007C40D7">
            <w:pPr>
              <w:jc w:val="center"/>
            </w:pPr>
            <w:r>
              <w:rPr>
                <w:lang w:val="sr-Cyrl-RS"/>
              </w:rPr>
              <w:t>20</w:t>
            </w:r>
            <w:r w:rsidR="006C5C7C">
              <w:rPr>
                <w:lang w:val="sr-Cyrl-RS"/>
              </w:rPr>
              <w:t>.02.</w:t>
            </w:r>
            <w:r w:rsidR="00B702E6">
              <w:t>2026</w:t>
            </w:r>
            <w:r w:rsidR="00DF2849">
              <w:t>.</w:t>
            </w:r>
          </w:p>
        </w:tc>
        <w:tc>
          <w:tcPr>
            <w:tcW w:w="1401" w:type="dxa"/>
          </w:tcPr>
          <w:p w14:paraId="01C82559" w14:textId="77777777" w:rsidR="001361C3" w:rsidRDefault="00DF2849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764D7748" w14:textId="77777777" w:rsidR="001361C3" w:rsidRDefault="00DF2849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4E60EF4" w14:textId="77777777" w:rsidR="001361C3" w:rsidRDefault="00DF284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58D8728B" w14:textId="32BDC3D5" w:rsidR="001361C3" w:rsidRPr="0075320A" w:rsidRDefault="00133067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/</w:t>
            </w:r>
          </w:p>
        </w:tc>
        <w:tc>
          <w:tcPr>
            <w:tcW w:w="2327" w:type="dxa"/>
            <w:vAlign w:val="center"/>
          </w:tcPr>
          <w:p w14:paraId="02AF186A" w14:textId="1ABDBF3D" w:rsidR="001361C3" w:rsidRPr="0075320A" w:rsidRDefault="006317F5" w:rsidP="00120CB8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1361C3" w14:paraId="24008290" w14:textId="77777777">
        <w:trPr>
          <w:trHeight w:val="315"/>
        </w:trPr>
        <w:tc>
          <w:tcPr>
            <w:tcW w:w="1698" w:type="dxa"/>
            <w:vMerge/>
          </w:tcPr>
          <w:p w14:paraId="7AB69049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48CA4C7C" w14:textId="77777777" w:rsidR="001361C3" w:rsidRDefault="00DF2849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13E51694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69FE3F6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4EF9370C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49C1A9AA" w14:textId="350E9A45" w:rsidR="001361C3" w:rsidRPr="00423805" w:rsidRDefault="00133067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/</w:t>
            </w:r>
          </w:p>
        </w:tc>
        <w:tc>
          <w:tcPr>
            <w:tcW w:w="2327" w:type="dxa"/>
            <w:vAlign w:val="center"/>
          </w:tcPr>
          <w:p w14:paraId="2596C496" w14:textId="7C5E5528" w:rsidR="001361C3" w:rsidRPr="00423805" w:rsidRDefault="006317F5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1361C3" w14:paraId="62041B72" w14:textId="77777777">
        <w:trPr>
          <w:trHeight w:val="240"/>
        </w:trPr>
        <w:tc>
          <w:tcPr>
            <w:tcW w:w="1698" w:type="dxa"/>
            <w:vMerge/>
          </w:tcPr>
          <w:p w14:paraId="429DA082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34237F08" w14:textId="77777777" w:rsidR="001361C3" w:rsidRDefault="00DF2849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50CD2DA6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6A5D07AD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0DFC77E7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29909CA8" w14:textId="0C412562" w:rsidR="001361C3" w:rsidRPr="00AB7A3F" w:rsidRDefault="00133067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/</w:t>
            </w:r>
          </w:p>
        </w:tc>
        <w:tc>
          <w:tcPr>
            <w:tcW w:w="2327" w:type="dxa"/>
            <w:vAlign w:val="center"/>
          </w:tcPr>
          <w:p w14:paraId="2BD6944D" w14:textId="49F5E31B" w:rsidR="001361C3" w:rsidRPr="00AB7A3F" w:rsidRDefault="006317F5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10</w:t>
            </w:r>
          </w:p>
        </w:tc>
      </w:tr>
    </w:tbl>
    <w:p w14:paraId="529DDD93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320"/>
        <w:gridCol w:w="960"/>
        <w:gridCol w:w="1170"/>
        <w:gridCol w:w="4104"/>
      </w:tblGrid>
      <w:tr w:rsidR="001361C3" w14:paraId="055CAF32" w14:textId="77777777">
        <w:trPr>
          <w:trHeight w:val="195"/>
        </w:trPr>
        <w:tc>
          <w:tcPr>
            <w:tcW w:w="2227" w:type="dxa"/>
            <w:vMerge w:val="restart"/>
          </w:tcPr>
          <w:p w14:paraId="0D4A1F3B" w14:textId="77777777" w:rsidR="001361C3" w:rsidRDefault="00DF2849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6F9CD134" w14:textId="77777777" w:rsidR="001361C3" w:rsidRDefault="001361C3"/>
          <w:p w14:paraId="6E12AFA0" w14:textId="77777777" w:rsidR="001361C3" w:rsidRDefault="001361C3" w:rsidP="00421A78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DE87127" w14:textId="77777777" w:rsidR="001361C3" w:rsidRDefault="001361C3"/>
          <w:p w14:paraId="3949D1E4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6005E0CF" w14:textId="77777777" w:rsidR="001361C3" w:rsidRDefault="001361C3"/>
          <w:p w14:paraId="5C8E3BE4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579C79BC" w14:textId="77777777" w:rsidR="001361C3" w:rsidRDefault="001361C3"/>
          <w:p w14:paraId="28F70E52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28ED1E48" w14:textId="77777777" w:rsidR="001361C3" w:rsidRDefault="00DF2849">
            <w:r>
              <w:t>(GV)*</w:t>
            </w:r>
          </w:p>
        </w:tc>
        <w:tc>
          <w:tcPr>
            <w:tcW w:w="4104" w:type="dxa"/>
          </w:tcPr>
          <w:p w14:paraId="2BAF765E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1F613679" w14:textId="77777777">
        <w:trPr>
          <w:trHeight w:val="165"/>
        </w:trPr>
        <w:tc>
          <w:tcPr>
            <w:tcW w:w="2227" w:type="dxa"/>
            <w:vMerge/>
          </w:tcPr>
          <w:p w14:paraId="4FB9C9BC" w14:textId="77777777" w:rsidR="001361C3" w:rsidRDefault="001361C3">
            <w:pPr>
              <w:ind w:left="-6"/>
            </w:pPr>
          </w:p>
        </w:tc>
        <w:tc>
          <w:tcPr>
            <w:tcW w:w="1320" w:type="dxa"/>
            <w:vMerge/>
          </w:tcPr>
          <w:p w14:paraId="257D1075" w14:textId="77777777" w:rsidR="001361C3" w:rsidRDefault="001361C3"/>
        </w:tc>
        <w:tc>
          <w:tcPr>
            <w:tcW w:w="960" w:type="dxa"/>
            <w:vMerge/>
          </w:tcPr>
          <w:p w14:paraId="49ED2634" w14:textId="77777777" w:rsidR="001361C3" w:rsidRDefault="001361C3"/>
        </w:tc>
        <w:tc>
          <w:tcPr>
            <w:tcW w:w="1170" w:type="dxa"/>
            <w:vMerge/>
          </w:tcPr>
          <w:p w14:paraId="29DF8098" w14:textId="77777777" w:rsidR="001361C3" w:rsidRDefault="001361C3"/>
        </w:tc>
        <w:tc>
          <w:tcPr>
            <w:tcW w:w="4104" w:type="dxa"/>
          </w:tcPr>
          <w:p w14:paraId="7E5509AD" w14:textId="77777777" w:rsidR="001361C3" w:rsidRPr="006C5C7C" w:rsidRDefault="00DF2849">
            <w:pPr>
              <w:rPr>
                <w:b/>
                <w:lang w:val="sr-Cyrl-RS"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702E6" w14:paraId="06E9EADA" w14:textId="77777777">
        <w:trPr>
          <w:trHeight w:val="352"/>
        </w:trPr>
        <w:tc>
          <w:tcPr>
            <w:tcW w:w="2227" w:type="dxa"/>
          </w:tcPr>
          <w:p w14:paraId="6F7386E9" w14:textId="361090A2" w:rsidR="00B702E6" w:rsidRDefault="00E84E21" w:rsidP="00436119">
            <w:pPr>
              <w:jc w:val="center"/>
            </w:pPr>
            <w:r>
              <w:rPr>
                <w:lang w:val="sr-Cyrl-RS"/>
              </w:rPr>
              <w:t>20</w:t>
            </w:r>
            <w:r w:rsidR="006C5C7C">
              <w:rPr>
                <w:lang w:val="sr-Cyrl-RS"/>
              </w:rPr>
              <w:t>.02.</w:t>
            </w:r>
            <w:r w:rsidR="00B702E6">
              <w:t>2026.</w:t>
            </w:r>
          </w:p>
        </w:tc>
        <w:tc>
          <w:tcPr>
            <w:tcW w:w="1320" w:type="dxa"/>
          </w:tcPr>
          <w:p w14:paraId="3E0B995F" w14:textId="77777777" w:rsidR="00B702E6" w:rsidRDefault="00B702E6" w:rsidP="00B702E6">
            <w:r>
              <w:t>PM10</w:t>
            </w:r>
          </w:p>
        </w:tc>
        <w:tc>
          <w:tcPr>
            <w:tcW w:w="960" w:type="dxa"/>
          </w:tcPr>
          <w:p w14:paraId="5E07ADBF" w14:textId="77777777" w:rsidR="00B702E6" w:rsidRDefault="00B702E6" w:rsidP="00B702E6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67A1693A" w14:textId="77777777" w:rsidR="00B702E6" w:rsidRDefault="00B702E6" w:rsidP="00B702E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364EC50A" w14:textId="10320640" w:rsidR="00B702E6" w:rsidRPr="00CF41A3" w:rsidRDefault="00CF41A3" w:rsidP="004A0EFB">
            <w:pPr>
              <w:jc w:val="center"/>
              <w:rPr>
                <w:bCs/>
                <w:lang w:val="sr-Latn-RS"/>
              </w:rPr>
            </w:pPr>
            <w:r w:rsidRPr="00CF41A3">
              <w:rPr>
                <w:bCs/>
                <w:lang w:val="sr-Latn-RS"/>
              </w:rPr>
              <w:t>24</w:t>
            </w:r>
          </w:p>
        </w:tc>
      </w:tr>
    </w:tbl>
    <w:p w14:paraId="56E354FB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РС 11/2010, 75/2010 и 63/2013</w:t>
      </w:r>
      <w:proofErr w:type="gramStart"/>
      <w:r>
        <w:t>,члан</w:t>
      </w:r>
      <w:proofErr w:type="gramEnd"/>
      <w:r>
        <w:t xml:space="preserve"> 15)</w:t>
      </w:r>
    </w:p>
    <w:p w14:paraId="6A400C54" w14:textId="77777777" w:rsidR="001361C3" w:rsidRDefault="00DF2849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8016"/>
      </w:tblGrid>
      <w:tr w:rsidR="001361C3" w14:paraId="2F4A20F3" w14:textId="77777777" w:rsidTr="00E93C16">
        <w:trPr>
          <w:trHeight w:val="765"/>
        </w:trPr>
        <w:tc>
          <w:tcPr>
            <w:tcW w:w="1895" w:type="dxa"/>
            <w:shd w:val="clear" w:color="auto" w:fill="auto"/>
          </w:tcPr>
          <w:p w14:paraId="3625E8FA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auto"/>
          </w:tcPr>
          <w:p w14:paraId="67679F53" w14:textId="710A0ECF" w:rsidR="001361C3" w:rsidRDefault="00DF2849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E93C16">
              <w:rPr>
                <w:b/>
              </w:rPr>
              <w:t>-</w:t>
            </w:r>
          </w:p>
          <w:p w14:paraId="0D58318F" w14:textId="77777777" w:rsidR="001361C3" w:rsidRDefault="00DF2849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B71FED6" w14:textId="1E2ABD2C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r w:rsidR="00E93C16">
              <w:rPr>
                <w:b/>
              </w:rPr>
              <w:t>-</w:t>
            </w:r>
          </w:p>
        </w:tc>
      </w:tr>
      <w:tr w:rsidR="001361C3" w14:paraId="610D42B7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49DECF8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03CBA824" w14:textId="430FDB4A" w:rsidR="001361C3" w:rsidRDefault="00DF2849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E93C16">
              <w:rPr>
                <w:b/>
              </w:rPr>
              <w:t>14</w:t>
            </w:r>
          </w:p>
          <w:p w14:paraId="36FE0E7F" w14:textId="77777777" w:rsidR="001361C3" w:rsidRDefault="00DF2849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4B7EF86D" w14:textId="77777777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2412E097" w14:textId="77777777" w:rsidTr="00E93C16">
        <w:trPr>
          <w:trHeight w:val="750"/>
        </w:trPr>
        <w:tc>
          <w:tcPr>
            <w:tcW w:w="1895" w:type="dxa"/>
            <w:shd w:val="clear" w:color="auto" w:fill="00B050"/>
          </w:tcPr>
          <w:p w14:paraId="54C54D82" w14:textId="77777777" w:rsidR="001361C3" w:rsidRDefault="00DF2849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00B050"/>
          </w:tcPr>
          <w:p w14:paraId="303B44B3" w14:textId="3F9FE4C5" w:rsidR="001361C3" w:rsidRDefault="00DF2849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E93C16">
              <w:rPr>
                <w:b/>
              </w:rPr>
              <w:t>48</w:t>
            </w:r>
          </w:p>
          <w:p w14:paraId="6CC76403" w14:textId="77777777" w:rsidR="001361C3" w:rsidRDefault="00DF2849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854B0E4" w14:textId="673C7EC8" w:rsidR="001361C3" w:rsidRDefault="00E93C16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bookmarkStart w:id="0" w:name="_GoBack"/>
            <w:bookmarkEnd w:id="0"/>
            <w:proofErr w:type="spellEnd"/>
            <w:r w:rsidR="00DF2849">
              <w:rPr>
                <w:b/>
              </w:rPr>
              <w:t xml:space="preserve"> </w:t>
            </w:r>
            <w:proofErr w:type="spellStart"/>
            <w:r w:rsidR="00DF2849">
              <w:rPr>
                <w:b/>
              </w:rPr>
              <w:t>добар</w:t>
            </w:r>
            <w:proofErr w:type="spellEnd"/>
          </w:p>
        </w:tc>
      </w:tr>
    </w:tbl>
    <w:p w14:paraId="033EB875" w14:textId="77777777" w:rsidR="001361C3" w:rsidRDefault="001361C3"/>
    <w:p w14:paraId="18370B71" w14:textId="77777777" w:rsidR="001361C3" w:rsidRDefault="00DF2849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12BEA49B" w14:textId="77777777" w:rsidR="001361C3" w:rsidRDefault="001361C3"/>
    <w:p w14:paraId="36BD7B6B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E3478B0" w14:textId="77777777" w:rsidR="001361C3" w:rsidRDefault="00DF2849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3441"/>
        <w:gridCol w:w="4170"/>
      </w:tblGrid>
      <w:tr w:rsidR="001361C3" w14:paraId="6BC68109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06AFF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A2B4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BA0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1361C3" w14:paraId="311E2790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137B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46F6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C3AF0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361C3" w14:paraId="346630A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0837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1843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A0D2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43806B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22AE957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5943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4E7F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4AA1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4372888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7DC6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F38C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F21092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5DDE22F3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ED8F6C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A3E1E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F03B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123B2033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EFA93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3B23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B1040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014EF9CE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1361C3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D0313" w14:textId="77777777" w:rsidR="00DF2849" w:rsidRDefault="00DF2849">
      <w:pPr>
        <w:spacing w:after="0" w:line="240" w:lineRule="auto"/>
      </w:pPr>
      <w:r>
        <w:separator/>
      </w:r>
    </w:p>
  </w:endnote>
  <w:endnote w:type="continuationSeparator" w:id="0">
    <w:p w14:paraId="47221CE3" w14:textId="77777777" w:rsidR="00DF2849" w:rsidRDefault="00DF2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9A989" w14:textId="77777777" w:rsidR="001361C3" w:rsidRDefault="00DF2849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93C16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93C16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6F00A" w14:textId="77777777" w:rsidR="00DF2849" w:rsidRDefault="00DF2849">
      <w:pPr>
        <w:spacing w:after="0" w:line="240" w:lineRule="auto"/>
      </w:pPr>
      <w:r>
        <w:separator/>
      </w:r>
    </w:p>
  </w:footnote>
  <w:footnote w:type="continuationSeparator" w:id="0">
    <w:p w14:paraId="31012B96" w14:textId="77777777" w:rsidR="00DF2849" w:rsidRDefault="00DF2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6A7A1" w14:textId="77777777" w:rsidR="001361C3" w:rsidRDefault="00DF2849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000" w:firstRow="0" w:lastRow="0" w:firstColumn="0" w:lastColumn="0" w:noHBand="0" w:noVBand="0"/>
    </w:tblPr>
    <w:tblGrid>
      <w:gridCol w:w="1958"/>
      <w:gridCol w:w="5706"/>
      <w:gridCol w:w="708"/>
      <w:gridCol w:w="1418"/>
    </w:tblGrid>
    <w:tr w:rsidR="001361C3" w14:paraId="2DA1743E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37C9A52E" w14:textId="4B7A02CA" w:rsidR="001361C3" w:rsidRDefault="002D524C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170001BF" wp14:editId="71CFC9B4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4DD2B073" w14:textId="77777777" w:rsidR="001361C3" w:rsidRDefault="00DF2849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26C80458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5B7244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693B93C9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361C3" w14:paraId="6309E9AC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25F5296B" w14:textId="77777777" w:rsidR="001361C3" w:rsidRDefault="001361C3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4942BEDE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0A1320D" w14:textId="4FA1CB4E" w:rsidR="001361C3" w:rsidRDefault="00DF2849" w:rsidP="00B645C3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>:</w:t>
          </w:r>
          <w:r w:rsidR="00453C9A">
            <w:rPr>
              <w:b/>
              <w:sz w:val="22"/>
              <w:szCs w:val="22"/>
              <w:lang w:val="sr-Cyrl-RS" w:eastAsia="zh-CN"/>
            </w:rPr>
            <w:t xml:space="preserve"> </w:t>
          </w:r>
          <w:r w:rsidR="00E84E21">
            <w:rPr>
              <w:b/>
              <w:sz w:val="22"/>
              <w:szCs w:val="22"/>
              <w:lang w:val="sr-Cyrl-RS" w:eastAsia="zh-CN"/>
            </w:rPr>
            <w:t>23</w:t>
          </w:r>
          <w:r w:rsidR="00DA17A3">
            <w:rPr>
              <w:b/>
              <w:sz w:val="22"/>
              <w:szCs w:val="22"/>
              <w:lang w:val="sr-Cyrl-RS" w:eastAsia="zh-CN"/>
            </w:rPr>
            <w:t>.02.</w:t>
          </w:r>
          <w:r w:rsidR="00B702E6">
            <w:rPr>
              <w:b/>
              <w:sz w:val="22"/>
              <w:szCs w:val="22"/>
              <w:lang w:eastAsia="zh-CN"/>
            </w:rPr>
            <w:t>2026</w:t>
          </w:r>
          <w:r>
            <w:rPr>
              <w:b/>
              <w:sz w:val="22"/>
              <w:szCs w:val="22"/>
              <w:lang w:eastAsia="zh-CN"/>
            </w:rPr>
            <w:t>.</w:t>
          </w:r>
        </w:p>
      </w:tc>
    </w:tr>
  </w:tbl>
  <w:p w14:paraId="0E565A3B" w14:textId="77777777" w:rsidR="001361C3" w:rsidRDefault="001361C3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48161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C3"/>
    <w:rsid w:val="0000742E"/>
    <w:rsid w:val="0000787C"/>
    <w:rsid w:val="00011266"/>
    <w:rsid w:val="00023771"/>
    <w:rsid w:val="00025C01"/>
    <w:rsid w:val="00025F88"/>
    <w:rsid w:val="000374C8"/>
    <w:rsid w:val="00046D57"/>
    <w:rsid w:val="00063865"/>
    <w:rsid w:val="00081D62"/>
    <w:rsid w:val="00082012"/>
    <w:rsid w:val="00083AA9"/>
    <w:rsid w:val="000B0BE4"/>
    <w:rsid w:val="000B1F98"/>
    <w:rsid w:val="000C76B5"/>
    <w:rsid w:val="000D1FF3"/>
    <w:rsid w:val="000E1F19"/>
    <w:rsid w:val="000F57A7"/>
    <w:rsid w:val="000F6378"/>
    <w:rsid w:val="00100A0B"/>
    <w:rsid w:val="00100BC8"/>
    <w:rsid w:val="00111094"/>
    <w:rsid w:val="00111574"/>
    <w:rsid w:val="00115715"/>
    <w:rsid w:val="001205AE"/>
    <w:rsid w:val="00120CB8"/>
    <w:rsid w:val="0012394D"/>
    <w:rsid w:val="00124042"/>
    <w:rsid w:val="00124361"/>
    <w:rsid w:val="00133067"/>
    <w:rsid w:val="001361C3"/>
    <w:rsid w:val="0013635B"/>
    <w:rsid w:val="00137AED"/>
    <w:rsid w:val="00145EBB"/>
    <w:rsid w:val="00147186"/>
    <w:rsid w:val="00152654"/>
    <w:rsid w:val="00153390"/>
    <w:rsid w:val="0016450E"/>
    <w:rsid w:val="00164FA6"/>
    <w:rsid w:val="0017269C"/>
    <w:rsid w:val="001757E2"/>
    <w:rsid w:val="00183679"/>
    <w:rsid w:val="00186473"/>
    <w:rsid w:val="001869A4"/>
    <w:rsid w:val="00197166"/>
    <w:rsid w:val="001B7FBF"/>
    <w:rsid w:val="001F052D"/>
    <w:rsid w:val="001F1C67"/>
    <w:rsid w:val="001F1F63"/>
    <w:rsid w:val="00203E56"/>
    <w:rsid w:val="0021721C"/>
    <w:rsid w:val="0022147F"/>
    <w:rsid w:val="00224AAF"/>
    <w:rsid w:val="00240A02"/>
    <w:rsid w:val="00241C76"/>
    <w:rsid w:val="00253294"/>
    <w:rsid w:val="0025760D"/>
    <w:rsid w:val="0026382D"/>
    <w:rsid w:val="00266F92"/>
    <w:rsid w:val="002736CC"/>
    <w:rsid w:val="0029622E"/>
    <w:rsid w:val="002B6F24"/>
    <w:rsid w:val="002D1C08"/>
    <w:rsid w:val="002D524C"/>
    <w:rsid w:val="002D7269"/>
    <w:rsid w:val="002E1821"/>
    <w:rsid w:val="002F0646"/>
    <w:rsid w:val="002F2991"/>
    <w:rsid w:val="00307520"/>
    <w:rsid w:val="0031724E"/>
    <w:rsid w:val="00323BAC"/>
    <w:rsid w:val="003308E7"/>
    <w:rsid w:val="003757DE"/>
    <w:rsid w:val="003A5EA7"/>
    <w:rsid w:val="003C0A67"/>
    <w:rsid w:val="003C16D9"/>
    <w:rsid w:val="003D7D3E"/>
    <w:rsid w:val="003E6D5F"/>
    <w:rsid w:val="003F5C77"/>
    <w:rsid w:val="004054B6"/>
    <w:rsid w:val="00407581"/>
    <w:rsid w:val="0041466B"/>
    <w:rsid w:val="00421046"/>
    <w:rsid w:val="00421A78"/>
    <w:rsid w:val="00423805"/>
    <w:rsid w:val="00423850"/>
    <w:rsid w:val="004322BF"/>
    <w:rsid w:val="00436119"/>
    <w:rsid w:val="00440E25"/>
    <w:rsid w:val="00441A8A"/>
    <w:rsid w:val="00453C9A"/>
    <w:rsid w:val="0045649D"/>
    <w:rsid w:val="004628F1"/>
    <w:rsid w:val="004739A2"/>
    <w:rsid w:val="00474543"/>
    <w:rsid w:val="00481B26"/>
    <w:rsid w:val="004914BC"/>
    <w:rsid w:val="00493BD3"/>
    <w:rsid w:val="00495FA9"/>
    <w:rsid w:val="004A0EFB"/>
    <w:rsid w:val="004A2222"/>
    <w:rsid w:val="004A7FA1"/>
    <w:rsid w:val="004C2D92"/>
    <w:rsid w:val="004F4075"/>
    <w:rsid w:val="004F77F9"/>
    <w:rsid w:val="005038C7"/>
    <w:rsid w:val="00511ED5"/>
    <w:rsid w:val="005165C7"/>
    <w:rsid w:val="00523D31"/>
    <w:rsid w:val="00534F69"/>
    <w:rsid w:val="005452DF"/>
    <w:rsid w:val="00551BAF"/>
    <w:rsid w:val="00551C9D"/>
    <w:rsid w:val="005621B1"/>
    <w:rsid w:val="00563D9F"/>
    <w:rsid w:val="0057588D"/>
    <w:rsid w:val="00583332"/>
    <w:rsid w:val="005A1921"/>
    <w:rsid w:val="005A4CB4"/>
    <w:rsid w:val="005B7161"/>
    <w:rsid w:val="005C189A"/>
    <w:rsid w:val="005E2F12"/>
    <w:rsid w:val="005F70A5"/>
    <w:rsid w:val="0061533D"/>
    <w:rsid w:val="0062032A"/>
    <w:rsid w:val="0062298F"/>
    <w:rsid w:val="006317F5"/>
    <w:rsid w:val="006330BE"/>
    <w:rsid w:val="00640402"/>
    <w:rsid w:val="00656878"/>
    <w:rsid w:val="006630CF"/>
    <w:rsid w:val="00680D88"/>
    <w:rsid w:val="00684CEB"/>
    <w:rsid w:val="00691E8C"/>
    <w:rsid w:val="0069552E"/>
    <w:rsid w:val="006A05DA"/>
    <w:rsid w:val="006C5C7C"/>
    <w:rsid w:val="006C7AE6"/>
    <w:rsid w:val="006F5327"/>
    <w:rsid w:val="007016A6"/>
    <w:rsid w:val="0071651C"/>
    <w:rsid w:val="007216E3"/>
    <w:rsid w:val="0072684D"/>
    <w:rsid w:val="0075320A"/>
    <w:rsid w:val="00756A49"/>
    <w:rsid w:val="00770227"/>
    <w:rsid w:val="00790721"/>
    <w:rsid w:val="007962BC"/>
    <w:rsid w:val="007A02FA"/>
    <w:rsid w:val="007B2927"/>
    <w:rsid w:val="007C40D7"/>
    <w:rsid w:val="007D7B86"/>
    <w:rsid w:val="007E1993"/>
    <w:rsid w:val="007E7102"/>
    <w:rsid w:val="008143A2"/>
    <w:rsid w:val="0081499D"/>
    <w:rsid w:val="0081554E"/>
    <w:rsid w:val="00815AFD"/>
    <w:rsid w:val="00825788"/>
    <w:rsid w:val="008400EB"/>
    <w:rsid w:val="00854EB9"/>
    <w:rsid w:val="00855FB8"/>
    <w:rsid w:val="008568B4"/>
    <w:rsid w:val="00863D8B"/>
    <w:rsid w:val="00864D76"/>
    <w:rsid w:val="008742BA"/>
    <w:rsid w:val="00874A66"/>
    <w:rsid w:val="008842C0"/>
    <w:rsid w:val="00886881"/>
    <w:rsid w:val="008962D1"/>
    <w:rsid w:val="00896D19"/>
    <w:rsid w:val="008A1E62"/>
    <w:rsid w:val="008A78C2"/>
    <w:rsid w:val="008C2C28"/>
    <w:rsid w:val="008D65C8"/>
    <w:rsid w:val="008D68E4"/>
    <w:rsid w:val="008E1EAE"/>
    <w:rsid w:val="008E5DC8"/>
    <w:rsid w:val="008E71F1"/>
    <w:rsid w:val="008F7D34"/>
    <w:rsid w:val="00904FF7"/>
    <w:rsid w:val="009108D4"/>
    <w:rsid w:val="009144C4"/>
    <w:rsid w:val="00917B61"/>
    <w:rsid w:val="009338F3"/>
    <w:rsid w:val="009604A7"/>
    <w:rsid w:val="00983389"/>
    <w:rsid w:val="00994A38"/>
    <w:rsid w:val="00995F9B"/>
    <w:rsid w:val="00997DB7"/>
    <w:rsid w:val="009B5EE4"/>
    <w:rsid w:val="009B6588"/>
    <w:rsid w:val="009E100F"/>
    <w:rsid w:val="00A27294"/>
    <w:rsid w:val="00A34663"/>
    <w:rsid w:val="00A376E5"/>
    <w:rsid w:val="00A41B61"/>
    <w:rsid w:val="00A44152"/>
    <w:rsid w:val="00A53EDA"/>
    <w:rsid w:val="00A56662"/>
    <w:rsid w:val="00A63826"/>
    <w:rsid w:val="00A63B39"/>
    <w:rsid w:val="00A672DC"/>
    <w:rsid w:val="00A74B24"/>
    <w:rsid w:val="00A83204"/>
    <w:rsid w:val="00A87198"/>
    <w:rsid w:val="00A912CE"/>
    <w:rsid w:val="00A94E83"/>
    <w:rsid w:val="00AA0A1C"/>
    <w:rsid w:val="00AA1BFE"/>
    <w:rsid w:val="00AB090F"/>
    <w:rsid w:val="00AB38FD"/>
    <w:rsid w:val="00AB7A3F"/>
    <w:rsid w:val="00AC2BA9"/>
    <w:rsid w:val="00AE7662"/>
    <w:rsid w:val="00B0121D"/>
    <w:rsid w:val="00B03985"/>
    <w:rsid w:val="00B164A5"/>
    <w:rsid w:val="00B17E10"/>
    <w:rsid w:val="00B40895"/>
    <w:rsid w:val="00B45820"/>
    <w:rsid w:val="00B529D7"/>
    <w:rsid w:val="00B645C3"/>
    <w:rsid w:val="00B65999"/>
    <w:rsid w:val="00B66076"/>
    <w:rsid w:val="00B702E6"/>
    <w:rsid w:val="00B738B8"/>
    <w:rsid w:val="00BC7345"/>
    <w:rsid w:val="00BD0155"/>
    <w:rsid w:val="00BD03EE"/>
    <w:rsid w:val="00BD6348"/>
    <w:rsid w:val="00BE1D49"/>
    <w:rsid w:val="00BE5CDD"/>
    <w:rsid w:val="00BF3415"/>
    <w:rsid w:val="00BF5C94"/>
    <w:rsid w:val="00C11535"/>
    <w:rsid w:val="00C32C65"/>
    <w:rsid w:val="00C33F9C"/>
    <w:rsid w:val="00C35A97"/>
    <w:rsid w:val="00C42131"/>
    <w:rsid w:val="00C474B3"/>
    <w:rsid w:val="00C573F4"/>
    <w:rsid w:val="00C875AA"/>
    <w:rsid w:val="00CA36C0"/>
    <w:rsid w:val="00CA3AA1"/>
    <w:rsid w:val="00CB02A7"/>
    <w:rsid w:val="00CB639D"/>
    <w:rsid w:val="00CB6DD8"/>
    <w:rsid w:val="00CC1170"/>
    <w:rsid w:val="00CC12AB"/>
    <w:rsid w:val="00CE5D89"/>
    <w:rsid w:val="00CF41A3"/>
    <w:rsid w:val="00D33F4F"/>
    <w:rsid w:val="00D501BE"/>
    <w:rsid w:val="00D5173C"/>
    <w:rsid w:val="00D55B85"/>
    <w:rsid w:val="00D7770D"/>
    <w:rsid w:val="00D824BA"/>
    <w:rsid w:val="00DA17A3"/>
    <w:rsid w:val="00DB5641"/>
    <w:rsid w:val="00DC2790"/>
    <w:rsid w:val="00DC4BFB"/>
    <w:rsid w:val="00DE4D6A"/>
    <w:rsid w:val="00DE743A"/>
    <w:rsid w:val="00DF2849"/>
    <w:rsid w:val="00DF4551"/>
    <w:rsid w:val="00DF47B0"/>
    <w:rsid w:val="00DF7DF8"/>
    <w:rsid w:val="00E045BC"/>
    <w:rsid w:val="00E06EDA"/>
    <w:rsid w:val="00E21BCA"/>
    <w:rsid w:val="00E372D2"/>
    <w:rsid w:val="00E40B38"/>
    <w:rsid w:val="00E50219"/>
    <w:rsid w:val="00E51EC0"/>
    <w:rsid w:val="00E77C5D"/>
    <w:rsid w:val="00E84E21"/>
    <w:rsid w:val="00E93C16"/>
    <w:rsid w:val="00EA14D8"/>
    <w:rsid w:val="00ED1A3C"/>
    <w:rsid w:val="00EE421A"/>
    <w:rsid w:val="00EF07E7"/>
    <w:rsid w:val="00EF2974"/>
    <w:rsid w:val="00EF6F31"/>
    <w:rsid w:val="00F02CBF"/>
    <w:rsid w:val="00F116AE"/>
    <w:rsid w:val="00F207F7"/>
    <w:rsid w:val="00F22FDA"/>
    <w:rsid w:val="00F3460B"/>
    <w:rsid w:val="00F43D2C"/>
    <w:rsid w:val="00F518FA"/>
    <w:rsid w:val="00F6150A"/>
    <w:rsid w:val="00F6205A"/>
    <w:rsid w:val="00F66397"/>
    <w:rsid w:val="00F75F1C"/>
    <w:rsid w:val="00F94B31"/>
    <w:rsid w:val="00F97EDC"/>
    <w:rsid w:val="00FA2A94"/>
    <w:rsid w:val="00FA69F1"/>
    <w:rsid w:val="00FA7E0A"/>
    <w:rsid w:val="00FB3052"/>
    <w:rsid w:val="00FB5E53"/>
    <w:rsid w:val="00FC2F82"/>
    <w:rsid w:val="00FD2E0D"/>
    <w:rsid w:val="00FD553D"/>
    <w:rsid w:val="00FD60F6"/>
    <w:rsid w:val="00FD693B"/>
    <w:rsid w:val="00FE6643"/>
    <w:rsid w:val="00FE6A7D"/>
    <w:rsid w:val="00F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61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8FDEFC2"/>
  <w15:docId w15:val="{EBC2973D-AC69-41CF-95EC-B2C89736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8</cp:revision>
  <cp:lastPrinted>2010-12-27T12:23:00Z</cp:lastPrinted>
  <dcterms:created xsi:type="dcterms:W3CDTF">2026-02-19T09:44:00Z</dcterms:created>
  <dcterms:modified xsi:type="dcterms:W3CDTF">2026-02-23T12:39:00Z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