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margin" w:tblpXSpec="center" w:tblpY="-187"/>
        <w:tblW w:w="10881" w:type="dxa"/>
        <w:tblLayout w:type="fixed"/>
        <w:tblLook w:val="01E0" w:firstRow="1" w:lastRow="1" w:firstColumn="1" w:lastColumn="1" w:noHBand="0" w:noVBand="0"/>
      </w:tblPr>
      <w:tblGrid>
        <w:gridCol w:w="2132"/>
        <w:gridCol w:w="6036"/>
        <w:gridCol w:w="2713"/>
      </w:tblGrid>
      <w:tr w:rsidR="001A6BC1" w14:paraId="0EAD3682" w14:textId="77777777" w:rsidTr="006D69EF">
        <w:trPr>
          <w:trHeight w:val="828"/>
        </w:trPr>
        <w:tc>
          <w:tcPr>
            <w:tcW w:w="2132" w:type="dxa"/>
          </w:tcPr>
          <w:p w14:paraId="742AD0F4" w14:textId="77777777" w:rsidR="001A6BC1" w:rsidRDefault="001A6BC1" w:rsidP="006D69EF">
            <w:pPr>
              <w:jc w:val="center"/>
              <w:rPr>
                <w:sz w:val="22"/>
                <w:szCs w:val="22"/>
              </w:rPr>
            </w:pPr>
          </w:p>
          <w:p w14:paraId="299F12D5" w14:textId="77777777" w:rsidR="001A6BC1" w:rsidRPr="00B5574A" w:rsidRDefault="004B61C1" w:rsidP="006D69EF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077F8B1E" wp14:editId="4308C049">
                  <wp:extent cx="600075" cy="49530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6" w:type="dxa"/>
            <w:tcBorders>
              <w:bottom w:val="single" w:sz="4" w:space="0" w:color="auto"/>
            </w:tcBorders>
          </w:tcPr>
          <w:p w14:paraId="56A24853" w14:textId="77777777" w:rsidR="001A6BC1" w:rsidRDefault="003B64A0" w:rsidP="006D69E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РЕГИОНАЛНИ СТАМБЕНИ ПРОГРАМ</w:t>
            </w:r>
          </w:p>
          <w:p w14:paraId="2ABD74EA" w14:textId="77777777" w:rsidR="003B64A0" w:rsidRDefault="001A6BC1" w:rsidP="006D69E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ПОТПРОЈЕКАТ</w:t>
            </w:r>
            <w:r w:rsidR="003B64A0">
              <w:rPr>
                <w:sz w:val="22"/>
                <w:szCs w:val="22"/>
                <w:lang w:val="sr-Cyrl-CS"/>
              </w:rPr>
              <w:t xml:space="preserve"> БРОЈ</w:t>
            </w:r>
            <w:r>
              <w:rPr>
                <w:sz w:val="22"/>
                <w:szCs w:val="22"/>
                <w:lang w:val="sr-Cyrl-CS"/>
              </w:rPr>
              <w:t xml:space="preserve"> 2</w:t>
            </w:r>
          </w:p>
          <w:p w14:paraId="413B09E7" w14:textId="77777777" w:rsidR="001A6BC1" w:rsidRDefault="003B64A0" w:rsidP="006D69EF">
            <w:pPr>
              <w:jc w:val="center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СОЦИЈАЛНО СТАНОВАЊЕ У ЗАШТИЋЕНИМ УСЛОВИМА</w:t>
            </w:r>
          </w:p>
          <w:p w14:paraId="10F7B50B" w14:textId="77777777" w:rsidR="001A6BC1" w:rsidRPr="00B5574A" w:rsidRDefault="001A6BC1" w:rsidP="006D69E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713" w:type="dxa"/>
          </w:tcPr>
          <w:p w14:paraId="09E91D79" w14:textId="77777777" w:rsidR="001A6BC1" w:rsidRDefault="001A6BC1" w:rsidP="006D69EF">
            <w:pPr>
              <w:rPr>
                <w:sz w:val="22"/>
                <w:szCs w:val="22"/>
              </w:rPr>
            </w:pPr>
          </w:p>
          <w:p w14:paraId="4F1C6075" w14:textId="77777777" w:rsidR="001A6BC1" w:rsidRPr="00B5574A" w:rsidRDefault="004B61C1" w:rsidP="006D69EF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1C587D0" wp14:editId="51F8017D">
                  <wp:extent cx="647700" cy="53340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6BC1" w:rsidRPr="00E3366E" w14:paraId="40D2C748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23"/>
        </w:trPr>
        <w:tc>
          <w:tcPr>
            <w:tcW w:w="10881" w:type="dxa"/>
            <w:gridSpan w:val="3"/>
            <w:tcBorders>
              <w:top w:val="nil"/>
              <w:bottom w:val="single" w:sz="4" w:space="0" w:color="auto"/>
            </w:tcBorders>
          </w:tcPr>
          <w:p w14:paraId="2610D013" w14:textId="5D8384D8" w:rsidR="001A6BC1" w:rsidRPr="00E3366E" w:rsidRDefault="001A6BC1" w:rsidP="006D69EF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b/>
                <w:sz w:val="22"/>
                <w:szCs w:val="22"/>
              </w:rPr>
              <w:t>Предмет</w:t>
            </w:r>
            <w:r w:rsidRPr="00E3366E">
              <w:rPr>
                <w:b/>
                <w:sz w:val="22"/>
                <w:szCs w:val="22"/>
                <w:lang w:val="sr-Cyrl-CS"/>
              </w:rPr>
              <w:t>: Пријава</w:t>
            </w:r>
            <w:r w:rsidRPr="00E3366E">
              <w:rPr>
                <w:b/>
                <w:sz w:val="22"/>
                <w:szCs w:val="22"/>
              </w:rPr>
              <w:t xml:space="preserve"> за </w:t>
            </w:r>
            <w:r w:rsidR="003B64A0" w:rsidRPr="00E3366E">
              <w:rPr>
                <w:b/>
                <w:sz w:val="22"/>
                <w:szCs w:val="22"/>
                <w:lang w:val="sr-Cyrl-CS"/>
              </w:rPr>
              <w:t>стамбен</w:t>
            </w:r>
            <w:r w:rsidR="0029249F">
              <w:rPr>
                <w:b/>
                <w:sz w:val="22"/>
                <w:szCs w:val="22"/>
                <w:lang w:val="sr-Cyrl-CS"/>
              </w:rPr>
              <w:t>у</w:t>
            </w:r>
            <w:r w:rsidR="003B64A0" w:rsidRPr="00E3366E">
              <w:rPr>
                <w:b/>
                <w:sz w:val="22"/>
                <w:szCs w:val="22"/>
                <w:lang w:val="sr-Cyrl-CS"/>
              </w:rPr>
              <w:t xml:space="preserve"> јединиц</w:t>
            </w:r>
            <w:r w:rsidR="0029249F">
              <w:rPr>
                <w:b/>
                <w:sz w:val="22"/>
                <w:szCs w:val="22"/>
                <w:lang w:val="sr-Cyrl-CS"/>
              </w:rPr>
              <w:t>у</w:t>
            </w:r>
            <w:r w:rsidR="003B64A0" w:rsidRPr="00E3366E">
              <w:rPr>
                <w:b/>
                <w:sz w:val="22"/>
                <w:szCs w:val="22"/>
                <w:lang w:val="sr-Cyrl-CS"/>
              </w:rPr>
              <w:t xml:space="preserve"> за социјално становање у заштићеним условима</w:t>
            </w:r>
            <w:r w:rsidRPr="00E3366E">
              <w:rPr>
                <w:b/>
                <w:sz w:val="22"/>
                <w:szCs w:val="22"/>
                <w:lang w:val="sr-Cyrl-CS"/>
              </w:rPr>
              <w:t xml:space="preserve"> у граду Сремска Митровица</w:t>
            </w:r>
            <w:r w:rsidR="003B64A0" w:rsidRPr="00E3366E">
              <w:rPr>
                <w:b/>
                <w:sz w:val="22"/>
                <w:szCs w:val="22"/>
                <w:lang w:val="sr-Cyrl-CS"/>
              </w:rPr>
              <w:t xml:space="preserve"> за корисника стамбене јединице за социјално становање у заштићеним условима</w:t>
            </w:r>
          </w:p>
          <w:p w14:paraId="6E0B413E" w14:textId="77777777" w:rsidR="001A6BC1" w:rsidRPr="00E3366E" w:rsidRDefault="001A6BC1" w:rsidP="006D69EF">
            <w:pPr>
              <w:jc w:val="both"/>
              <w:rPr>
                <w:sz w:val="22"/>
                <w:szCs w:val="22"/>
                <w:u w:val="single"/>
                <w:lang w:val="sr-Cyrl-CS"/>
              </w:rPr>
            </w:pPr>
          </w:p>
        </w:tc>
      </w:tr>
      <w:tr w:rsidR="001A6BC1" w:rsidRPr="00E3366E" w14:paraId="5E1C3E5D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54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33F463" w14:textId="77777777" w:rsidR="001A6BC1" w:rsidRPr="00E3366E" w:rsidRDefault="001A6BC1" w:rsidP="006D69EF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b/>
                <w:sz w:val="22"/>
                <w:szCs w:val="22"/>
                <w:lang w:val="sr-Cyrl-CS"/>
              </w:rPr>
              <w:t>Подаци о подносиоцу и члановима породице/домаћинства</w:t>
            </w:r>
          </w:p>
          <w:p w14:paraId="713374FF" w14:textId="77777777" w:rsidR="001A6BC1" w:rsidRPr="00E3366E" w:rsidRDefault="001A6BC1" w:rsidP="006D69EF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1A6BC1" w:rsidRPr="00E3366E" w14:paraId="23B1645A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70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916CFE" w14:textId="77777777" w:rsidR="001A6BC1" w:rsidRPr="00E3366E" w:rsidRDefault="001A6BC1" w:rsidP="006D69EF">
            <w:pPr>
              <w:jc w:val="center"/>
              <w:rPr>
                <w:sz w:val="22"/>
                <w:szCs w:val="22"/>
                <w:lang w:val="sr-Cyrl-CS"/>
              </w:rPr>
            </w:pPr>
          </w:p>
          <w:p w14:paraId="720F4C19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Презиме, име оца, име подносиоца ________________________________________________________</w:t>
            </w:r>
          </w:p>
          <w:p w14:paraId="4FE756CA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Број личне карте _______________________ издата у _____________датум издавања _____________</w:t>
            </w:r>
          </w:p>
          <w:p w14:paraId="78F95906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ЈМБГ ________________________</w:t>
            </w:r>
          </w:p>
          <w:p w14:paraId="10D92CA0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Број важеће избегличке легитимације ____________________________</w:t>
            </w:r>
          </w:p>
          <w:p w14:paraId="7691A9E6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Контакт телефон: ____________________ мобилни ________________________________</w:t>
            </w:r>
          </w:p>
          <w:p w14:paraId="4D2FCA19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Садашња адреса становања:</w:t>
            </w:r>
          </w:p>
          <w:p w14:paraId="3D691080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а) колективни центар</w:t>
            </w:r>
          </w:p>
          <w:p w14:paraId="02AADC2A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б) сопствени смештај без основних услова становања (хигијенско-санитарни и др. услови)</w:t>
            </w:r>
          </w:p>
          <w:p w14:paraId="6FCCECAE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в) изнајмљени смештај без основних услова становања</w:t>
            </w:r>
          </w:p>
          <w:p w14:paraId="23A0BC9C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г) сопствени смештај са основним условима становања</w:t>
            </w:r>
          </w:p>
          <w:p w14:paraId="68707EB7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д) изнајмљени смештај са основним условима становања</w:t>
            </w:r>
          </w:p>
          <w:p w14:paraId="3EBA2EB6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Град/општина ____________________________________ Место ____________________________________</w:t>
            </w:r>
          </w:p>
          <w:p w14:paraId="079EDC1B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Улица ______________________________________________________________________ број ________</w:t>
            </w:r>
          </w:p>
          <w:p w14:paraId="746E9F11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</w:rPr>
              <w:t xml:space="preserve">Да ли подносилац плаћа трошкове становања/крију </w:t>
            </w:r>
            <w:r w:rsidRPr="00E3366E">
              <w:rPr>
                <w:b/>
                <w:bCs/>
                <w:sz w:val="22"/>
                <w:szCs w:val="22"/>
              </w:rPr>
              <w:t xml:space="preserve">ДА </w:t>
            </w:r>
            <w:r w:rsidRPr="00E3366E">
              <w:rPr>
                <w:sz w:val="22"/>
                <w:szCs w:val="22"/>
              </w:rPr>
              <w:t xml:space="preserve">(колико) _________ динара </w:t>
            </w:r>
            <w:r w:rsidRPr="00E3366E">
              <w:rPr>
                <w:b/>
                <w:bCs/>
                <w:sz w:val="22"/>
                <w:szCs w:val="22"/>
              </w:rPr>
              <w:t>НЕ</w:t>
            </w:r>
          </w:p>
          <w:p w14:paraId="52D95645" w14:textId="77777777" w:rsidR="003B64A0" w:rsidRPr="00E3366E" w:rsidRDefault="003B64A0" w:rsidP="006D69E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sr-Cyrl-CS"/>
              </w:rPr>
            </w:pPr>
            <w:r w:rsidRPr="00E3366E">
              <w:rPr>
                <w:bCs/>
                <w:sz w:val="22"/>
                <w:szCs w:val="22"/>
                <w:lang w:val="sr-Cyrl-CS"/>
              </w:rPr>
              <w:t>Месечно примање подносиоца захтева_____________ динара</w:t>
            </w:r>
          </w:p>
          <w:p w14:paraId="76CF8216" w14:textId="77777777" w:rsidR="003B64A0" w:rsidRPr="00E3366E" w:rsidRDefault="003B64A0" w:rsidP="006D69E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sr-Cyrl-CS"/>
              </w:rPr>
            </w:pPr>
            <w:r w:rsidRPr="00E3366E">
              <w:rPr>
                <w:bCs/>
                <w:sz w:val="22"/>
                <w:szCs w:val="22"/>
                <w:lang w:val="sr-Cyrl-CS"/>
              </w:rPr>
              <w:t>Месечно примање другог члана домаћинства-укупни месечни износ________________ динара</w:t>
            </w:r>
          </w:p>
          <w:p w14:paraId="11BE6AD9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</w:rPr>
              <w:t>Број чланова породице/домаћинства _____________________________, број малолетне деце ______________</w:t>
            </w:r>
          </w:p>
          <w:p w14:paraId="5115CD30" w14:textId="77777777" w:rsidR="001A6BC1" w:rsidRPr="00E3366E" w:rsidRDefault="001A6BC1" w:rsidP="006D69EF">
            <w:pPr>
              <w:rPr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</w:rPr>
              <w:t>Број деце на редовном школовању __________________</w:t>
            </w:r>
          </w:p>
          <w:p w14:paraId="4C6D99C8" w14:textId="77777777" w:rsidR="001A6BC1" w:rsidRPr="00E3366E" w:rsidRDefault="001A6BC1" w:rsidP="006D69EF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1A6BC1" w:rsidRPr="00E3366E" w14:paraId="26743968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28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638A3D" w14:textId="77777777" w:rsidR="001A6BC1" w:rsidRPr="00E3366E" w:rsidRDefault="001A6BC1" w:rsidP="006D69EF">
            <w:pPr>
              <w:rPr>
                <w:sz w:val="22"/>
                <w:szCs w:val="22"/>
                <w:lang w:val="sr-Cyrl-CS"/>
              </w:rPr>
            </w:pPr>
          </w:p>
          <w:p w14:paraId="70BB332E" w14:textId="77777777" w:rsidR="001A6BC1" w:rsidRPr="00E3366E" w:rsidRDefault="001A6BC1" w:rsidP="006D69EF">
            <w:pPr>
              <w:jc w:val="center"/>
              <w:rPr>
                <w:sz w:val="22"/>
                <w:szCs w:val="22"/>
                <w:lang w:val="sr-Cyrl-CS"/>
              </w:rPr>
            </w:pPr>
            <w:r w:rsidRPr="00E3366E">
              <w:rPr>
                <w:b/>
                <w:bCs/>
                <w:sz w:val="22"/>
                <w:szCs w:val="22"/>
              </w:rPr>
              <w:t>Табела са подацима о осталим члановима породице/домаћинства:</w:t>
            </w:r>
          </w:p>
          <w:tbl>
            <w:tblPr>
              <w:tblStyle w:val="TableGrid"/>
              <w:tblW w:w="11130" w:type="dxa"/>
              <w:tblLayout w:type="fixed"/>
              <w:tblLook w:val="01E0" w:firstRow="1" w:lastRow="1" w:firstColumn="1" w:lastColumn="1" w:noHBand="0" w:noVBand="0"/>
            </w:tblPr>
            <w:tblGrid>
              <w:gridCol w:w="3479"/>
              <w:gridCol w:w="1720"/>
              <w:gridCol w:w="1479"/>
              <w:gridCol w:w="2226"/>
              <w:gridCol w:w="2226"/>
            </w:tblGrid>
            <w:tr w:rsidR="001A6BC1" w:rsidRPr="00E3366E" w14:paraId="72DF001E" w14:textId="77777777" w:rsidTr="006D69EF">
              <w:trPr>
                <w:trHeight w:val="988"/>
              </w:trPr>
              <w:tc>
                <w:tcPr>
                  <w:tcW w:w="3479" w:type="dxa"/>
                  <w:vAlign w:val="center"/>
                </w:tcPr>
                <w:p w14:paraId="58A75090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  <w:p w14:paraId="25CA9109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</w:rPr>
                    <w:t>Презиме и име</w:t>
                  </w:r>
                </w:p>
                <w:p w14:paraId="672ACF3F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720" w:type="dxa"/>
                  <w:vAlign w:val="center"/>
                </w:tcPr>
                <w:p w14:paraId="705DA0F0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  <w:p w14:paraId="52F41D75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3366E">
                    <w:rPr>
                      <w:sz w:val="22"/>
                      <w:szCs w:val="22"/>
                    </w:rPr>
                    <w:t>Сродство са</w:t>
                  </w:r>
                </w:p>
                <w:p w14:paraId="7A1AFE85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</w:rPr>
                    <w:t>подносиоцем</w:t>
                  </w:r>
                </w:p>
                <w:p w14:paraId="78A33F88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479" w:type="dxa"/>
                  <w:vAlign w:val="center"/>
                </w:tcPr>
                <w:p w14:paraId="29C93121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</w:rPr>
                    <w:t>Датум рођ</w:t>
                  </w:r>
                  <w:r w:rsidRPr="00E3366E">
                    <w:rPr>
                      <w:sz w:val="22"/>
                      <w:szCs w:val="22"/>
                      <w:lang w:val="sr-Cyrl-CS"/>
                    </w:rPr>
                    <w:t>е</w:t>
                  </w:r>
                  <w:r w:rsidRPr="00E3366E">
                    <w:rPr>
                      <w:sz w:val="22"/>
                      <w:szCs w:val="22"/>
                    </w:rPr>
                    <w:t>ња</w:t>
                  </w:r>
                </w:p>
              </w:tc>
              <w:tc>
                <w:tcPr>
                  <w:tcW w:w="2226" w:type="dxa"/>
                  <w:vAlign w:val="center"/>
                </w:tcPr>
                <w:p w14:paraId="266E880C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3366E">
                    <w:rPr>
                      <w:sz w:val="22"/>
                      <w:szCs w:val="22"/>
                    </w:rPr>
                    <w:t>Број ЛК/избегличке</w:t>
                  </w:r>
                </w:p>
                <w:p w14:paraId="7965EBA7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</w:rPr>
                    <w:t>легитимације</w:t>
                  </w:r>
                </w:p>
              </w:tc>
              <w:tc>
                <w:tcPr>
                  <w:tcW w:w="2226" w:type="dxa"/>
                  <w:vAlign w:val="center"/>
                </w:tcPr>
                <w:p w14:paraId="560E67D1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3366E">
                    <w:rPr>
                      <w:sz w:val="22"/>
                      <w:szCs w:val="22"/>
                    </w:rPr>
                    <w:t>Тренутни извор прихода (посао</w:t>
                  </w:r>
                </w:p>
                <w:p w14:paraId="01B1AA66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3366E">
                    <w:rPr>
                      <w:sz w:val="22"/>
                      <w:szCs w:val="22"/>
                    </w:rPr>
                    <w:t>стални, привремени,пензија,</w:t>
                  </w:r>
                </w:p>
                <w:p w14:paraId="17E2CCFF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</w:rPr>
                    <w:t>стипендија)</w:t>
                  </w:r>
                </w:p>
              </w:tc>
            </w:tr>
            <w:tr w:rsidR="001A6BC1" w:rsidRPr="00E3366E" w14:paraId="47B688A5" w14:textId="77777777" w:rsidTr="006D69EF">
              <w:trPr>
                <w:trHeight w:val="271"/>
              </w:trPr>
              <w:tc>
                <w:tcPr>
                  <w:tcW w:w="3479" w:type="dxa"/>
                </w:tcPr>
                <w:p w14:paraId="7014798E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720" w:type="dxa"/>
                  <w:vAlign w:val="center"/>
                </w:tcPr>
                <w:p w14:paraId="5C8823C3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b/>
                      <w:bCs/>
                      <w:sz w:val="22"/>
                      <w:szCs w:val="22"/>
                    </w:rPr>
                    <w:t>Подносилац</w:t>
                  </w:r>
                </w:p>
              </w:tc>
              <w:tc>
                <w:tcPr>
                  <w:tcW w:w="1479" w:type="dxa"/>
                </w:tcPr>
                <w:p w14:paraId="6DD0CE52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26" w:type="dxa"/>
                </w:tcPr>
                <w:p w14:paraId="7E8821DC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26" w:type="dxa"/>
                </w:tcPr>
                <w:p w14:paraId="478801B6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</w:tr>
            <w:tr w:rsidR="001A6BC1" w:rsidRPr="00E3366E" w14:paraId="1A1A6445" w14:textId="77777777" w:rsidTr="006D69EF">
              <w:trPr>
                <w:trHeight w:val="271"/>
              </w:trPr>
              <w:tc>
                <w:tcPr>
                  <w:tcW w:w="3479" w:type="dxa"/>
                </w:tcPr>
                <w:p w14:paraId="40A50080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720" w:type="dxa"/>
                </w:tcPr>
                <w:p w14:paraId="1511112F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479" w:type="dxa"/>
                </w:tcPr>
                <w:p w14:paraId="4ACCF404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26" w:type="dxa"/>
                </w:tcPr>
                <w:p w14:paraId="33BA2348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26" w:type="dxa"/>
                </w:tcPr>
                <w:p w14:paraId="06E8553B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</w:tr>
            <w:tr w:rsidR="001A6BC1" w:rsidRPr="00E3366E" w14:paraId="38390568" w14:textId="77777777" w:rsidTr="006D69EF">
              <w:trPr>
                <w:trHeight w:val="271"/>
              </w:trPr>
              <w:tc>
                <w:tcPr>
                  <w:tcW w:w="3479" w:type="dxa"/>
                </w:tcPr>
                <w:p w14:paraId="01856883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720" w:type="dxa"/>
                </w:tcPr>
                <w:p w14:paraId="76071AF7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479" w:type="dxa"/>
                </w:tcPr>
                <w:p w14:paraId="09A26A79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26" w:type="dxa"/>
                </w:tcPr>
                <w:p w14:paraId="36DB62D3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26" w:type="dxa"/>
                </w:tcPr>
                <w:p w14:paraId="196AFB57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</w:tr>
          </w:tbl>
          <w:p w14:paraId="7E914796" w14:textId="77777777" w:rsidR="001A6BC1" w:rsidRPr="00E3366E" w:rsidRDefault="001A6BC1" w:rsidP="006D69EF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</w:tr>
      <w:tr w:rsidR="001A6BC1" w:rsidRPr="00E3366E" w14:paraId="07FEB0B8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51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CB249F" w14:textId="77777777" w:rsidR="001A6BC1" w:rsidRPr="00E3366E" w:rsidRDefault="001A6BC1" w:rsidP="006D69EF">
            <w:pPr>
              <w:jc w:val="center"/>
              <w:rPr>
                <w:b/>
                <w:sz w:val="22"/>
                <w:szCs w:val="22"/>
                <w:lang w:val="sr-Cyrl-CS"/>
              </w:rPr>
            </w:pPr>
          </w:p>
          <w:p w14:paraId="3348B96F" w14:textId="77777777" w:rsidR="001A6BC1" w:rsidRPr="00E3366E" w:rsidRDefault="001A6BC1" w:rsidP="006D69EF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b/>
                <w:sz w:val="22"/>
                <w:szCs w:val="22"/>
                <w:lang w:val="sr-Cyrl-CS"/>
              </w:rPr>
              <w:t>Табела са подацима о пребивалишту у држави порекла чланова породица/домаћинства</w:t>
            </w:r>
          </w:p>
        </w:tc>
      </w:tr>
      <w:tr w:rsidR="001A6BC1" w:rsidRPr="00E3366E" w14:paraId="27E4ABEC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CE2AB4" w14:textId="77777777" w:rsidR="001A6BC1" w:rsidRPr="00E3366E" w:rsidRDefault="001A6BC1" w:rsidP="006D69EF">
            <w:pPr>
              <w:rPr>
                <w:b/>
                <w:sz w:val="22"/>
                <w:szCs w:val="22"/>
                <w:lang w:val="sr-Cyrl-CS"/>
              </w:rPr>
            </w:pPr>
          </w:p>
          <w:tbl>
            <w:tblPr>
              <w:tblStyle w:val="TableGrid"/>
              <w:tblW w:w="11137" w:type="dxa"/>
              <w:tblLayout w:type="fixed"/>
              <w:tblLook w:val="01E0" w:firstRow="1" w:lastRow="1" w:firstColumn="1" w:lastColumn="1" w:noHBand="0" w:noVBand="0"/>
            </w:tblPr>
            <w:tblGrid>
              <w:gridCol w:w="3467"/>
              <w:gridCol w:w="1609"/>
              <w:gridCol w:w="1811"/>
              <w:gridCol w:w="1964"/>
              <w:gridCol w:w="2286"/>
            </w:tblGrid>
            <w:tr w:rsidR="001A6BC1" w:rsidRPr="00E3366E" w14:paraId="02BC80AD" w14:textId="77777777" w:rsidTr="006D69EF">
              <w:trPr>
                <w:trHeight w:val="217"/>
              </w:trPr>
              <w:tc>
                <w:tcPr>
                  <w:tcW w:w="3467" w:type="dxa"/>
                  <w:vAlign w:val="center"/>
                </w:tcPr>
                <w:p w14:paraId="10492D82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tabs>
                      <w:tab w:val="left" w:pos="263"/>
                      <w:tab w:val="center" w:pos="824"/>
                    </w:tabs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  <w:p w14:paraId="6263A034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tabs>
                      <w:tab w:val="left" w:pos="263"/>
                      <w:tab w:val="center" w:pos="824"/>
                    </w:tabs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</w:rPr>
                    <w:t>Презиме и име</w:t>
                  </w:r>
                </w:p>
                <w:p w14:paraId="2305CBC6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609" w:type="dxa"/>
                  <w:vAlign w:val="center"/>
                </w:tcPr>
                <w:p w14:paraId="30673F73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  <w:p w14:paraId="03F9F46D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autoSpaceDE w:val="0"/>
                    <w:autoSpaceDN w:val="0"/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3366E">
                    <w:rPr>
                      <w:sz w:val="22"/>
                      <w:szCs w:val="22"/>
                    </w:rPr>
                    <w:t>Сродство са</w:t>
                  </w:r>
                </w:p>
                <w:p w14:paraId="27229E50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</w:rPr>
                    <w:t>подносиоцем</w:t>
                  </w:r>
                </w:p>
                <w:p w14:paraId="76203D0C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811" w:type="dxa"/>
                  <w:vAlign w:val="center"/>
                </w:tcPr>
                <w:p w14:paraId="4DD2FB55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  <w:lang w:val="sr-Cyrl-CS"/>
                    </w:rPr>
                    <w:t>Држава(БиХ,</w:t>
                  </w:r>
                </w:p>
                <w:p w14:paraId="3200BD07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  <w:lang w:val="sr-Cyrl-CS"/>
                    </w:rPr>
                    <w:t>Хрватска,Србија и др.)</w:t>
                  </w:r>
                </w:p>
              </w:tc>
              <w:tc>
                <w:tcPr>
                  <w:tcW w:w="1964" w:type="dxa"/>
                  <w:vAlign w:val="center"/>
                </w:tcPr>
                <w:p w14:paraId="61608484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  <w:lang w:val="sr-Cyrl-CS"/>
                    </w:rPr>
                    <w:t>Општина/град</w:t>
                  </w:r>
                </w:p>
              </w:tc>
              <w:tc>
                <w:tcPr>
                  <w:tcW w:w="2286" w:type="dxa"/>
                  <w:vAlign w:val="center"/>
                </w:tcPr>
                <w:p w14:paraId="4EC8A706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  <w:lang w:val="sr-Cyrl-CS"/>
                    </w:rPr>
                    <w:t>Адреса- улица и број</w:t>
                  </w:r>
                </w:p>
              </w:tc>
            </w:tr>
            <w:tr w:rsidR="001A6BC1" w:rsidRPr="00E3366E" w14:paraId="03B7A6A0" w14:textId="77777777" w:rsidTr="006D69EF">
              <w:trPr>
                <w:trHeight w:val="462"/>
              </w:trPr>
              <w:tc>
                <w:tcPr>
                  <w:tcW w:w="3467" w:type="dxa"/>
                </w:tcPr>
                <w:p w14:paraId="14A12B1E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609" w:type="dxa"/>
                  <w:vAlign w:val="center"/>
                </w:tcPr>
                <w:p w14:paraId="05FFCF35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b/>
                      <w:bCs/>
                      <w:sz w:val="22"/>
                      <w:szCs w:val="22"/>
                    </w:rPr>
                    <w:t>Подносилац</w:t>
                  </w:r>
                </w:p>
              </w:tc>
              <w:tc>
                <w:tcPr>
                  <w:tcW w:w="1811" w:type="dxa"/>
                </w:tcPr>
                <w:p w14:paraId="41BCDC4D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64" w:type="dxa"/>
                </w:tcPr>
                <w:p w14:paraId="055C4AB8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86" w:type="dxa"/>
                </w:tcPr>
                <w:p w14:paraId="40AB3907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</w:tr>
            <w:tr w:rsidR="001A6BC1" w:rsidRPr="00E3366E" w14:paraId="27164BDB" w14:textId="77777777" w:rsidTr="006D69EF">
              <w:trPr>
                <w:trHeight w:val="347"/>
              </w:trPr>
              <w:tc>
                <w:tcPr>
                  <w:tcW w:w="3467" w:type="dxa"/>
                </w:tcPr>
                <w:p w14:paraId="377FFCE0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both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609" w:type="dxa"/>
                </w:tcPr>
                <w:p w14:paraId="4414F26B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811" w:type="dxa"/>
                </w:tcPr>
                <w:p w14:paraId="72A4D2ED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64" w:type="dxa"/>
                </w:tcPr>
                <w:p w14:paraId="383CC90E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86" w:type="dxa"/>
                </w:tcPr>
                <w:p w14:paraId="0EF9FAC7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</w:tr>
            <w:tr w:rsidR="001A6BC1" w:rsidRPr="00E3366E" w14:paraId="47C751ED" w14:textId="77777777" w:rsidTr="006D69EF">
              <w:trPr>
                <w:trHeight w:val="342"/>
              </w:trPr>
              <w:tc>
                <w:tcPr>
                  <w:tcW w:w="3467" w:type="dxa"/>
                </w:tcPr>
                <w:p w14:paraId="1D68E6CE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609" w:type="dxa"/>
                </w:tcPr>
                <w:p w14:paraId="5C6B22EF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811" w:type="dxa"/>
                </w:tcPr>
                <w:p w14:paraId="15280A36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64" w:type="dxa"/>
                </w:tcPr>
                <w:p w14:paraId="3C1C75DC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86" w:type="dxa"/>
                </w:tcPr>
                <w:p w14:paraId="2AE25443" w14:textId="77777777" w:rsidR="001A6BC1" w:rsidRPr="00E3366E" w:rsidRDefault="001A6BC1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</w:tr>
          </w:tbl>
          <w:p w14:paraId="449EC4CB" w14:textId="77777777" w:rsidR="001A6BC1" w:rsidRPr="00E3366E" w:rsidRDefault="001A6BC1" w:rsidP="006D69EF">
            <w:pPr>
              <w:jc w:val="center"/>
              <w:rPr>
                <w:b/>
                <w:sz w:val="22"/>
                <w:szCs w:val="22"/>
                <w:lang w:val="sr-Cyrl-CS"/>
              </w:rPr>
            </w:pPr>
          </w:p>
          <w:p w14:paraId="19F07577" w14:textId="77777777" w:rsidR="001A6BC1" w:rsidRPr="00E3366E" w:rsidRDefault="001A6BC1" w:rsidP="006D69EF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b/>
                <w:sz w:val="22"/>
                <w:szCs w:val="22"/>
                <w:lang w:val="sr-Cyrl-CS"/>
              </w:rPr>
              <w:t>Остали подаци о подносиоцу захтева и члановима породице/домаћинства:</w:t>
            </w:r>
          </w:p>
          <w:p w14:paraId="38D72847" w14:textId="77777777" w:rsidR="00E3366E" w:rsidRPr="00E3366E" w:rsidRDefault="00E3366E" w:rsidP="006D69EF">
            <w:pPr>
              <w:jc w:val="center"/>
              <w:rPr>
                <w:b/>
                <w:sz w:val="22"/>
                <w:szCs w:val="22"/>
                <w:lang w:val="sr-Cyrl-CS"/>
              </w:rPr>
            </w:pPr>
          </w:p>
          <w:tbl>
            <w:tblPr>
              <w:tblStyle w:val="TableGrid"/>
              <w:tblW w:w="11132" w:type="dxa"/>
              <w:tblLayout w:type="fixed"/>
              <w:tblLook w:val="01E0" w:firstRow="1" w:lastRow="1" w:firstColumn="1" w:lastColumn="1" w:noHBand="0" w:noVBand="0"/>
            </w:tblPr>
            <w:tblGrid>
              <w:gridCol w:w="3305"/>
              <w:gridCol w:w="1672"/>
              <w:gridCol w:w="1932"/>
              <w:gridCol w:w="1932"/>
              <w:gridCol w:w="2291"/>
            </w:tblGrid>
            <w:tr w:rsidR="00E3366E" w:rsidRPr="00E3366E" w14:paraId="42B66C06" w14:textId="77777777" w:rsidTr="006D69EF">
              <w:trPr>
                <w:trHeight w:val="1431"/>
              </w:trPr>
              <w:tc>
                <w:tcPr>
                  <w:tcW w:w="3305" w:type="dxa"/>
                  <w:vAlign w:val="center"/>
                </w:tcPr>
                <w:p w14:paraId="313101A9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tabs>
                      <w:tab w:val="left" w:pos="263"/>
                      <w:tab w:val="center" w:pos="824"/>
                    </w:tabs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  <w:p w14:paraId="40199061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tabs>
                      <w:tab w:val="left" w:pos="263"/>
                      <w:tab w:val="center" w:pos="824"/>
                    </w:tabs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</w:rPr>
                    <w:t>Презиме и име</w:t>
                  </w:r>
                </w:p>
                <w:p w14:paraId="2FC4A6DE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672" w:type="dxa"/>
                  <w:vAlign w:val="center"/>
                </w:tcPr>
                <w:p w14:paraId="26424D05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  <w:lang w:val="sr-Cyrl-CS"/>
                    </w:rPr>
                    <w:t>Редовно школовање</w:t>
                  </w:r>
                </w:p>
              </w:tc>
              <w:tc>
                <w:tcPr>
                  <w:tcW w:w="1932" w:type="dxa"/>
                  <w:vAlign w:val="center"/>
                </w:tcPr>
                <w:p w14:paraId="58917F66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</w:p>
                <w:p w14:paraId="60D149F0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  <w:lang w:val="sr-Cyrl-CS"/>
                    </w:rPr>
                    <w:t>Болест од већег социо-медицинског значаја</w:t>
                  </w:r>
                </w:p>
              </w:tc>
              <w:tc>
                <w:tcPr>
                  <w:tcW w:w="1932" w:type="dxa"/>
                  <w:vAlign w:val="center"/>
                </w:tcPr>
                <w:p w14:paraId="580E6CE1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  <w:lang w:val="sr-Cyrl-CS"/>
                    </w:rPr>
                    <w:t>Дете  са инвалидитетом или сметњама у развоју</w:t>
                  </w:r>
                </w:p>
              </w:tc>
              <w:tc>
                <w:tcPr>
                  <w:tcW w:w="2291" w:type="dxa"/>
                  <w:vAlign w:val="center"/>
                </w:tcPr>
                <w:p w14:paraId="3C73D4C5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sz w:val="22"/>
                      <w:szCs w:val="22"/>
                      <w:lang w:val="sr-Cyrl-CS"/>
                    </w:rPr>
                  </w:pPr>
                  <w:r w:rsidRPr="00E3366E">
                    <w:rPr>
                      <w:sz w:val="22"/>
                      <w:szCs w:val="22"/>
                      <w:lang w:val="sr-Cyrl-CS"/>
                    </w:rPr>
                    <w:t>Смањење или губитак радне способности или телесно оштећење</w:t>
                  </w:r>
                </w:p>
              </w:tc>
            </w:tr>
            <w:tr w:rsidR="00E3366E" w:rsidRPr="00E3366E" w14:paraId="2FC74EE8" w14:textId="77777777" w:rsidTr="006D69EF">
              <w:trPr>
                <w:trHeight w:val="349"/>
              </w:trPr>
              <w:tc>
                <w:tcPr>
                  <w:tcW w:w="3305" w:type="dxa"/>
                </w:tcPr>
                <w:p w14:paraId="6B5AEF94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672" w:type="dxa"/>
                </w:tcPr>
                <w:p w14:paraId="1AA5F2F5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32" w:type="dxa"/>
                </w:tcPr>
                <w:p w14:paraId="6B6673F2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32" w:type="dxa"/>
                </w:tcPr>
                <w:p w14:paraId="547B0E0A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91" w:type="dxa"/>
                </w:tcPr>
                <w:p w14:paraId="0FD66AAE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</w:tr>
            <w:tr w:rsidR="00E3366E" w:rsidRPr="00E3366E" w14:paraId="2C826E41" w14:textId="77777777" w:rsidTr="006D69EF">
              <w:trPr>
                <w:trHeight w:val="349"/>
              </w:trPr>
              <w:tc>
                <w:tcPr>
                  <w:tcW w:w="3305" w:type="dxa"/>
                </w:tcPr>
                <w:p w14:paraId="0C2AEEE1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672" w:type="dxa"/>
                </w:tcPr>
                <w:p w14:paraId="661AE3FC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32" w:type="dxa"/>
                </w:tcPr>
                <w:p w14:paraId="30A927DE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32" w:type="dxa"/>
                </w:tcPr>
                <w:p w14:paraId="646B4A03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91" w:type="dxa"/>
                </w:tcPr>
                <w:p w14:paraId="0303312E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</w:tr>
            <w:tr w:rsidR="00E3366E" w:rsidRPr="00E3366E" w14:paraId="686702E7" w14:textId="77777777" w:rsidTr="006D69EF">
              <w:trPr>
                <w:trHeight w:val="349"/>
              </w:trPr>
              <w:tc>
                <w:tcPr>
                  <w:tcW w:w="3305" w:type="dxa"/>
                </w:tcPr>
                <w:p w14:paraId="22CC8477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672" w:type="dxa"/>
                </w:tcPr>
                <w:p w14:paraId="1B029356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32" w:type="dxa"/>
                </w:tcPr>
                <w:p w14:paraId="4CDB165E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1932" w:type="dxa"/>
                </w:tcPr>
                <w:p w14:paraId="0BF602F9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2291" w:type="dxa"/>
                </w:tcPr>
                <w:p w14:paraId="77DCB05E" w14:textId="77777777" w:rsidR="00E3366E" w:rsidRPr="00E3366E" w:rsidRDefault="00E3366E" w:rsidP="0029249F">
                  <w:pPr>
                    <w:framePr w:hSpace="141" w:wrap="around" w:vAnchor="text" w:hAnchor="margin" w:xAlign="center" w:y="-187"/>
                    <w:jc w:val="center"/>
                    <w:rPr>
                      <w:b/>
                      <w:sz w:val="22"/>
                      <w:szCs w:val="22"/>
                      <w:lang w:val="sr-Cyrl-CS"/>
                    </w:rPr>
                  </w:pPr>
                </w:p>
              </w:tc>
            </w:tr>
          </w:tbl>
          <w:p w14:paraId="52E74264" w14:textId="77777777" w:rsidR="00E3366E" w:rsidRPr="00E3366E" w:rsidRDefault="00E3366E" w:rsidP="006D69EF">
            <w:pPr>
              <w:rPr>
                <w:sz w:val="22"/>
                <w:szCs w:val="22"/>
                <w:lang w:val="sr-Cyrl-CS"/>
              </w:rPr>
            </w:pPr>
          </w:p>
          <w:p w14:paraId="0CEAD471" w14:textId="77777777" w:rsidR="001A6BC1" w:rsidRPr="00E3366E" w:rsidRDefault="001A6BC1" w:rsidP="006D69EF">
            <w:pPr>
              <w:rPr>
                <w:sz w:val="22"/>
                <w:szCs w:val="22"/>
                <w:lang w:val="sr-Cyrl-CS"/>
              </w:rPr>
            </w:pPr>
          </w:p>
        </w:tc>
      </w:tr>
      <w:tr w:rsidR="001A6BC1" w:rsidRPr="00E3366E" w14:paraId="75BC21FD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53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AA45168" w14:textId="77777777" w:rsidR="001A6BC1" w:rsidRPr="00E3366E" w:rsidRDefault="001A6BC1" w:rsidP="006D69EF">
            <w:pPr>
              <w:rPr>
                <w:sz w:val="22"/>
                <w:szCs w:val="22"/>
              </w:rPr>
            </w:pPr>
          </w:p>
          <w:p w14:paraId="5CD3BFFF" w14:textId="77777777" w:rsidR="001A6BC1" w:rsidRPr="00E3366E" w:rsidRDefault="001A6BC1" w:rsidP="006D69EF">
            <w:pPr>
              <w:jc w:val="center"/>
              <w:rPr>
                <w:b/>
                <w:sz w:val="22"/>
                <w:szCs w:val="22"/>
                <w:lang w:val="sr-Cyrl-CS"/>
              </w:rPr>
            </w:pPr>
          </w:p>
          <w:p w14:paraId="427982D6" w14:textId="77777777" w:rsidR="001A6BC1" w:rsidRPr="00E3366E" w:rsidRDefault="001A6BC1" w:rsidP="006D69EF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b/>
                <w:sz w:val="22"/>
                <w:szCs w:val="22"/>
                <w:lang w:val="sr-Cyrl-CS"/>
              </w:rPr>
              <w:t>Породично домаћинство чији је члан настрадао или нестао у сукобима на просторима бивше СФРЈ-</w:t>
            </w:r>
          </w:p>
          <w:p w14:paraId="4A9D267B" w14:textId="77777777" w:rsidR="001A6BC1" w:rsidRPr="00E3366E" w:rsidRDefault="001A6BC1" w:rsidP="006D69EF">
            <w:pPr>
              <w:jc w:val="both"/>
              <w:rPr>
                <w:sz w:val="22"/>
                <w:szCs w:val="22"/>
                <w:u w:val="single"/>
                <w:lang w:val="sr-Cyrl-CS"/>
              </w:rPr>
            </w:pPr>
            <w:r w:rsidRPr="00E3366E">
              <w:rPr>
                <w:sz w:val="22"/>
                <w:szCs w:val="22"/>
                <w:u w:val="single"/>
                <w:lang w:val="sr-Cyrl-CS"/>
              </w:rPr>
              <w:t>_____________________________________________________________________________________________________</w:t>
            </w:r>
          </w:p>
          <w:p w14:paraId="09DA1541" w14:textId="77777777" w:rsidR="001A6BC1" w:rsidRPr="00E3366E" w:rsidRDefault="001A6BC1" w:rsidP="006D69EF">
            <w:pPr>
              <w:jc w:val="center"/>
              <w:rPr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  <w:lang w:val="sr-Cyrl-CS"/>
              </w:rPr>
              <w:t>(уписати име и презиме несталог/настрадалог лица и сродство са подносиоцем захтева)</w:t>
            </w:r>
          </w:p>
          <w:p w14:paraId="0E6E068E" w14:textId="77777777" w:rsidR="001A6BC1" w:rsidRPr="00E3366E" w:rsidRDefault="001A6BC1" w:rsidP="006D69EF">
            <w:pPr>
              <w:jc w:val="center"/>
              <w:rPr>
                <w:sz w:val="22"/>
                <w:szCs w:val="22"/>
                <w:lang w:val="sr-Cyrl-CS"/>
              </w:rPr>
            </w:pPr>
          </w:p>
          <w:p w14:paraId="2DFE21F2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E3366E">
              <w:rPr>
                <w:b/>
                <w:bCs/>
                <w:sz w:val="22"/>
                <w:szCs w:val="22"/>
                <w:u w:val="single"/>
              </w:rPr>
              <w:t>Једнородитељске породице:</w:t>
            </w:r>
          </w:p>
          <w:p w14:paraId="096908C6" w14:textId="77777777" w:rsidR="001A6BC1" w:rsidRPr="00E3366E" w:rsidRDefault="001A6BC1" w:rsidP="006D69EF">
            <w:pPr>
              <w:jc w:val="both"/>
              <w:rPr>
                <w:b/>
                <w:bCs/>
                <w:sz w:val="22"/>
                <w:szCs w:val="22"/>
                <w:lang w:val="sr-Cyrl-CS"/>
              </w:rPr>
            </w:pPr>
          </w:p>
          <w:p w14:paraId="1D824ED3" w14:textId="77777777" w:rsidR="001A6BC1" w:rsidRPr="00E3366E" w:rsidRDefault="001A6BC1" w:rsidP="006D69EF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</w:rPr>
              <w:t>неутврђено очинство детета/деце</w:t>
            </w:r>
          </w:p>
          <w:p w14:paraId="2B16C5A7" w14:textId="77777777" w:rsidR="001A6BC1" w:rsidRPr="00E3366E" w:rsidRDefault="001A6BC1" w:rsidP="006D69EF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</w:rPr>
              <w:t>развод родитеља</w:t>
            </w:r>
          </w:p>
          <w:p w14:paraId="23A958B5" w14:textId="77777777" w:rsidR="001A6BC1" w:rsidRPr="00E3366E" w:rsidRDefault="001A6BC1" w:rsidP="006D69EF">
            <w:pPr>
              <w:numPr>
                <w:ilvl w:val="0"/>
                <w:numId w:val="1"/>
              </w:numPr>
              <w:jc w:val="both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</w:rPr>
              <w:t>смрт другог родитеља</w:t>
            </w:r>
          </w:p>
          <w:p w14:paraId="32BCE4B5" w14:textId="77777777" w:rsidR="001A6BC1" w:rsidRPr="00E3366E" w:rsidRDefault="001A6BC1" w:rsidP="006D69EF">
            <w:pPr>
              <w:jc w:val="both"/>
              <w:rPr>
                <w:b/>
                <w:i/>
                <w:sz w:val="22"/>
                <w:szCs w:val="22"/>
                <w:lang w:val="sr-Cyrl-CS"/>
              </w:rPr>
            </w:pPr>
          </w:p>
          <w:p w14:paraId="139EBC23" w14:textId="77777777" w:rsidR="003B64A0" w:rsidRPr="00E3366E" w:rsidRDefault="003B64A0" w:rsidP="006D69EF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E3366E">
              <w:rPr>
                <w:b/>
                <w:sz w:val="22"/>
                <w:szCs w:val="22"/>
                <w:u w:val="single"/>
                <w:lang w:val="sr-Cyrl-CS"/>
              </w:rPr>
              <w:t xml:space="preserve">Домаћинство старих лица способних да живе самостално, уз повремену подршку: </w:t>
            </w:r>
            <w:r w:rsidRPr="00E3366E">
              <w:rPr>
                <w:b/>
                <w:sz w:val="22"/>
                <w:szCs w:val="22"/>
                <w:lang w:val="sr-Cyrl-CS"/>
              </w:rPr>
              <w:t xml:space="preserve">                     ДА             НЕ</w:t>
            </w:r>
          </w:p>
          <w:p w14:paraId="4BA45006" w14:textId="77777777" w:rsidR="003B64A0" w:rsidRPr="00E3366E" w:rsidRDefault="003B64A0" w:rsidP="006D69EF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  <w:p w14:paraId="799ED0B1" w14:textId="77777777" w:rsidR="003B64A0" w:rsidRPr="00E3366E" w:rsidRDefault="003B64A0" w:rsidP="006D69EF">
            <w:pPr>
              <w:jc w:val="both"/>
              <w:rPr>
                <w:b/>
                <w:bCs/>
                <w:sz w:val="22"/>
                <w:szCs w:val="22"/>
                <w:lang w:val="sr-Cyrl-CS"/>
              </w:rPr>
            </w:pPr>
            <w:r w:rsidRPr="00E3366E">
              <w:rPr>
                <w:b/>
                <w:sz w:val="22"/>
                <w:szCs w:val="22"/>
                <w:u w:val="single"/>
                <w:lang w:val="sr-Cyrl-CS"/>
              </w:rPr>
              <w:t xml:space="preserve">Члан продичног домаћинства је трудна жена: </w:t>
            </w:r>
            <w:r w:rsidRPr="00E3366E">
              <w:rPr>
                <w:b/>
                <w:sz w:val="22"/>
                <w:szCs w:val="22"/>
                <w:lang w:val="sr-Cyrl-CS"/>
              </w:rPr>
              <w:t xml:space="preserve">                                                                      </w:t>
            </w:r>
            <w:r w:rsidR="00E3366E">
              <w:rPr>
                <w:b/>
                <w:sz w:val="22"/>
                <w:szCs w:val="22"/>
                <w:lang w:val="sr-Cyrl-CS"/>
              </w:rPr>
              <w:t xml:space="preserve">              </w:t>
            </w:r>
            <w:r w:rsidRPr="00E3366E">
              <w:rPr>
                <w:b/>
                <w:sz w:val="22"/>
                <w:szCs w:val="22"/>
                <w:lang w:val="sr-Cyrl-CS"/>
              </w:rPr>
              <w:t xml:space="preserve"> ДА             НЕ</w:t>
            </w:r>
          </w:p>
          <w:p w14:paraId="5CB90053" w14:textId="77777777" w:rsidR="001A6BC1" w:rsidRPr="00E3366E" w:rsidRDefault="001A6BC1" w:rsidP="006D69EF">
            <w:pPr>
              <w:jc w:val="both"/>
              <w:rPr>
                <w:b/>
                <w:bCs/>
                <w:sz w:val="22"/>
                <w:szCs w:val="22"/>
                <w:lang w:val="sr-Cyrl-CS"/>
              </w:rPr>
            </w:pPr>
          </w:p>
          <w:p w14:paraId="404E4AE4" w14:textId="77777777" w:rsidR="001A6BC1" w:rsidRPr="00E3366E" w:rsidRDefault="001A6BC1" w:rsidP="006D69E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E3366E">
              <w:rPr>
                <w:b/>
                <w:bCs/>
                <w:sz w:val="22"/>
                <w:szCs w:val="22"/>
                <w:u w:val="single"/>
              </w:rPr>
              <w:t>Подносилац захтева борави (има пријаву боравишта на основу избегличке легитимације и/или пребивалишта на основу личне карте) на</w:t>
            </w:r>
            <w:r w:rsidRPr="00E3366E">
              <w:rPr>
                <w:b/>
                <w:bCs/>
                <w:sz w:val="22"/>
                <w:szCs w:val="22"/>
                <w:u w:val="single"/>
                <w:lang w:val="sr-Cyrl-CS"/>
              </w:rPr>
              <w:t xml:space="preserve"> територији </w:t>
            </w:r>
            <w:r w:rsidR="004B61C1" w:rsidRPr="00E3366E">
              <w:rPr>
                <w:b/>
                <w:bCs/>
                <w:sz w:val="22"/>
                <w:szCs w:val="22"/>
                <w:u w:val="single"/>
                <w:lang w:val="sr-Cyrl-CS"/>
              </w:rPr>
              <w:t xml:space="preserve"> </w:t>
            </w:r>
            <w:r w:rsidRPr="00E3366E">
              <w:rPr>
                <w:b/>
                <w:bCs/>
                <w:sz w:val="22"/>
                <w:szCs w:val="22"/>
                <w:u w:val="single"/>
                <w:lang w:val="sr-Cyrl-CS"/>
              </w:rPr>
              <w:t>града од</w:t>
            </w:r>
            <w:r w:rsidR="004B61C1" w:rsidRPr="00E3366E">
              <w:rPr>
                <w:b/>
                <w:bCs/>
                <w:sz w:val="22"/>
                <w:szCs w:val="22"/>
                <w:u w:val="single"/>
                <w:lang w:val="sr-Cyrl-CS"/>
              </w:rPr>
              <w:t xml:space="preserve">  </w:t>
            </w:r>
            <w:r w:rsidR="004B61C1" w:rsidRPr="00E3366E">
              <w:rPr>
                <w:bCs/>
                <w:sz w:val="22"/>
                <w:szCs w:val="22"/>
                <w:u w:val="single"/>
                <w:lang w:val="sr-Cyrl-CS"/>
              </w:rPr>
              <w:t xml:space="preserve">                                                    </w:t>
            </w:r>
            <w:r w:rsidRPr="00E3366E">
              <w:rPr>
                <w:sz w:val="22"/>
                <w:szCs w:val="22"/>
                <w:u w:val="single"/>
                <w:lang w:val="sr-Cyrl-CS"/>
              </w:rPr>
              <w:t xml:space="preserve"> </w:t>
            </w:r>
            <w:r w:rsidRPr="00E3366E">
              <w:rPr>
                <w:sz w:val="22"/>
                <w:szCs w:val="22"/>
                <w:u w:val="single"/>
              </w:rPr>
              <w:t>_____________</w:t>
            </w:r>
            <w:r w:rsidRPr="00E3366E">
              <w:rPr>
                <w:sz w:val="22"/>
                <w:szCs w:val="22"/>
                <w:u w:val="single"/>
                <w:lang w:val="sr-Cyrl-CS"/>
              </w:rPr>
              <w:t xml:space="preserve">_ </w:t>
            </w:r>
            <w:r w:rsidRPr="00E3366E">
              <w:rPr>
                <w:sz w:val="22"/>
                <w:szCs w:val="22"/>
                <w:lang w:val="sr-Cyrl-CS"/>
              </w:rPr>
              <w:t>године (навести тачан датум и/ или годину).</w:t>
            </w:r>
          </w:p>
          <w:p w14:paraId="169BE565" w14:textId="77777777" w:rsidR="001A6BC1" w:rsidRPr="00E3366E" w:rsidRDefault="001A6BC1" w:rsidP="006D69EF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1A6BC1" w:rsidRPr="00E3366E" w14:paraId="2D85A40E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9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70DFFE" w14:textId="77777777" w:rsidR="001A6BC1" w:rsidRPr="00E3366E" w:rsidRDefault="001A6BC1" w:rsidP="006D69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Cyrl-CS"/>
              </w:rPr>
            </w:pPr>
          </w:p>
          <w:p w14:paraId="7E4E017D" w14:textId="77777777" w:rsidR="004B61C1" w:rsidRPr="00E3366E" w:rsidRDefault="004B61C1" w:rsidP="006D69E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u w:val="single"/>
                <w:lang w:val="sr-Cyrl-CS"/>
              </w:rPr>
            </w:pPr>
            <w:r w:rsidRPr="00E3366E">
              <w:rPr>
                <w:b/>
                <w:sz w:val="22"/>
                <w:szCs w:val="22"/>
                <w:u w:val="single"/>
                <w:lang w:val="sr-Cyrl-CS"/>
              </w:rPr>
              <w:t>Напомена:</w:t>
            </w:r>
          </w:p>
          <w:p w14:paraId="119C2009" w14:textId="77777777" w:rsidR="004B61C1" w:rsidRPr="00E3366E" w:rsidRDefault="004B61C1" w:rsidP="006D69E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</w:p>
        </w:tc>
      </w:tr>
      <w:tr w:rsidR="001A6BC1" w:rsidRPr="00E3366E" w14:paraId="08383EE4" w14:textId="77777777" w:rsidTr="006D69E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77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F37C0F" w14:textId="77777777" w:rsidR="001A6BC1" w:rsidRPr="00E3366E" w:rsidRDefault="001A6BC1" w:rsidP="006D69E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</w:rPr>
              <w:t xml:space="preserve">Захтев са потребном документацијом </w:t>
            </w:r>
            <w:r w:rsidRPr="00E3366E">
              <w:rPr>
                <w:sz w:val="22"/>
                <w:szCs w:val="22"/>
                <w:lang w:val="sr-Cyrl-CS"/>
              </w:rPr>
              <w:t>доставити на</w:t>
            </w:r>
            <w:r w:rsidRPr="00E3366E">
              <w:rPr>
                <w:sz w:val="22"/>
                <w:szCs w:val="22"/>
              </w:rPr>
              <w:t xml:space="preserve"> адресу:</w:t>
            </w:r>
          </w:p>
          <w:p w14:paraId="69EB3685" w14:textId="77777777" w:rsidR="001A6BC1" w:rsidRPr="00E3366E" w:rsidRDefault="001A6BC1" w:rsidP="006D69E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</w:p>
          <w:p w14:paraId="7F977BE2" w14:textId="77777777" w:rsidR="001A6BC1" w:rsidRPr="00E3366E" w:rsidRDefault="001A6BC1" w:rsidP="006D69E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3366E">
              <w:rPr>
                <w:sz w:val="22"/>
                <w:szCs w:val="22"/>
                <w:lang w:val="sr-Cyrl-CS"/>
              </w:rPr>
              <w:t xml:space="preserve">              ГРАД  СРЕМСКА МИТРОВИЦА</w:t>
            </w:r>
          </w:p>
          <w:p w14:paraId="717878B2" w14:textId="77777777" w:rsidR="001A6BC1" w:rsidRPr="00E3366E" w:rsidRDefault="001A6BC1" w:rsidP="006D69E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  <w:lang w:val="sr-Cyrl-CS"/>
              </w:rPr>
              <w:t xml:space="preserve">                      Светог Димитрија 13</w:t>
            </w:r>
          </w:p>
          <w:p w14:paraId="35BB3E93" w14:textId="77777777" w:rsidR="001A6BC1" w:rsidRPr="00E3366E" w:rsidRDefault="001A6BC1" w:rsidP="006D69E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3366E">
              <w:rPr>
                <w:sz w:val="22"/>
                <w:szCs w:val="22"/>
                <w:lang w:val="sr-Cyrl-CS"/>
              </w:rPr>
              <w:t xml:space="preserve">                 22000 Сремска Митровица</w:t>
            </w:r>
          </w:p>
          <w:p w14:paraId="6B5C5542" w14:textId="77777777" w:rsidR="001A6BC1" w:rsidRPr="00E3366E" w:rsidRDefault="001A6BC1" w:rsidP="006D69E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</w:p>
          <w:p w14:paraId="503FA63C" w14:textId="292D222A" w:rsidR="004B61C1" w:rsidRPr="00E3366E" w:rsidRDefault="001A6BC1" w:rsidP="006D69E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366E">
              <w:rPr>
                <w:sz w:val="22"/>
                <w:szCs w:val="22"/>
                <w:lang w:val="sr-Cyrl-CS"/>
              </w:rPr>
              <w:t xml:space="preserve">са напоменом: </w:t>
            </w:r>
            <w:r w:rsidRPr="00E3366E">
              <w:rPr>
                <w:b/>
                <w:sz w:val="22"/>
                <w:szCs w:val="22"/>
                <w:lang w:val="sr-Cyrl-CS"/>
              </w:rPr>
              <w:t>„</w:t>
            </w:r>
            <w:r w:rsidR="004B61C1" w:rsidRPr="00E3366E">
              <w:rPr>
                <w:color w:val="000000"/>
                <w:sz w:val="22"/>
                <w:szCs w:val="22"/>
              </w:rPr>
              <w:t>За јавни позив – Регионални стамбени пројекат-по</w:t>
            </w:r>
            <w:r w:rsidR="004B61C1" w:rsidRPr="00E3366E">
              <w:rPr>
                <w:color w:val="000000"/>
                <w:sz w:val="22"/>
                <w:szCs w:val="22"/>
                <w:lang w:val="sr-Cyrl-CS"/>
              </w:rPr>
              <w:t>т</w:t>
            </w:r>
            <w:r w:rsidR="004B61C1" w:rsidRPr="00E3366E">
              <w:rPr>
                <w:color w:val="000000"/>
                <w:sz w:val="22"/>
                <w:szCs w:val="22"/>
              </w:rPr>
              <w:t>пројекат број</w:t>
            </w:r>
            <w:r w:rsidR="004B61C1" w:rsidRPr="00E3366E">
              <w:rPr>
                <w:color w:val="000000"/>
                <w:sz w:val="22"/>
                <w:szCs w:val="22"/>
                <w:lang w:val="sr-Cyrl-CS"/>
              </w:rPr>
              <w:t xml:space="preserve"> 2</w:t>
            </w:r>
            <w:r w:rsidR="004B61C1" w:rsidRPr="00E3366E">
              <w:rPr>
                <w:color w:val="000000"/>
                <w:sz w:val="22"/>
                <w:szCs w:val="22"/>
              </w:rPr>
              <w:t>- социјално становање у заштићеним условима</w:t>
            </w:r>
            <w:r w:rsidR="004B61C1" w:rsidRPr="00E3366E">
              <w:rPr>
                <w:color w:val="000000"/>
                <w:sz w:val="22"/>
                <w:szCs w:val="22"/>
                <w:lang w:val="sr-Cyrl-CS"/>
              </w:rPr>
              <w:t>-</w:t>
            </w:r>
            <w:r w:rsidR="0029249F">
              <w:rPr>
                <w:color w:val="000000"/>
                <w:sz w:val="22"/>
                <w:szCs w:val="22"/>
                <w:lang w:val="sr-Cyrl-CS"/>
              </w:rPr>
              <w:t>један стан</w:t>
            </w:r>
            <w:r w:rsidR="004B61C1" w:rsidRPr="00E3366E">
              <w:rPr>
                <w:b/>
                <w:bCs/>
                <w:color w:val="000000"/>
                <w:sz w:val="22"/>
                <w:szCs w:val="22"/>
              </w:rPr>
              <w:t>”</w:t>
            </w:r>
          </w:p>
          <w:p w14:paraId="34D91CF2" w14:textId="77777777" w:rsidR="001A6BC1" w:rsidRPr="00E3366E" w:rsidRDefault="001A6BC1" w:rsidP="006D69EF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E3366E">
              <w:rPr>
                <w:b/>
                <w:sz w:val="22"/>
                <w:szCs w:val="22"/>
                <w:lang w:val="sr-Cyrl-CS"/>
              </w:rPr>
              <w:t>“</w:t>
            </w:r>
          </w:p>
        </w:tc>
      </w:tr>
    </w:tbl>
    <w:p w14:paraId="70D17589" w14:textId="77777777" w:rsidR="00E3366E" w:rsidRDefault="00E3366E" w:rsidP="00CF66EB">
      <w:pPr>
        <w:jc w:val="both"/>
        <w:rPr>
          <w:sz w:val="22"/>
          <w:szCs w:val="22"/>
          <w:lang w:val="sr-Cyrl-CS"/>
        </w:rPr>
      </w:pPr>
    </w:p>
    <w:p w14:paraId="2E96F844" w14:textId="77777777" w:rsidR="00E3366E" w:rsidRDefault="00E3366E" w:rsidP="00CF66EB">
      <w:pPr>
        <w:jc w:val="both"/>
        <w:rPr>
          <w:sz w:val="22"/>
          <w:szCs w:val="22"/>
          <w:lang w:val="sr-Cyrl-CS"/>
        </w:rPr>
      </w:pPr>
    </w:p>
    <w:p w14:paraId="70BF06F7" w14:textId="77777777" w:rsidR="00CF66EB" w:rsidRPr="00E3366E" w:rsidRDefault="00CF66EB" w:rsidP="00CF66EB">
      <w:pPr>
        <w:jc w:val="both"/>
        <w:rPr>
          <w:sz w:val="22"/>
          <w:szCs w:val="22"/>
          <w:lang w:val="sr-Cyrl-CS"/>
        </w:rPr>
      </w:pPr>
      <w:r w:rsidRPr="00E3366E">
        <w:rPr>
          <w:sz w:val="22"/>
          <w:szCs w:val="22"/>
          <w:lang w:val="sr-Cyrl-CS"/>
        </w:rPr>
        <w:t xml:space="preserve">   </w:t>
      </w:r>
      <w:r w:rsidR="00E3366E">
        <w:rPr>
          <w:sz w:val="22"/>
          <w:szCs w:val="22"/>
          <w:lang w:val="sr-Cyrl-CS"/>
        </w:rPr>
        <w:t xml:space="preserve"> </w:t>
      </w:r>
      <w:r w:rsidRPr="00E3366E">
        <w:rPr>
          <w:sz w:val="22"/>
          <w:szCs w:val="22"/>
          <w:lang w:val="sr-Cyrl-CS"/>
        </w:rPr>
        <w:t xml:space="preserve">Датум подношења                                                             </w:t>
      </w:r>
      <w:r w:rsidR="00E3366E">
        <w:rPr>
          <w:sz w:val="22"/>
          <w:szCs w:val="22"/>
          <w:lang w:val="sr-Cyrl-CS"/>
        </w:rPr>
        <w:t xml:space="preserve">                 </w:t>
      </w:r>
      <w:r w:rsidRPr="00E3366E">
        <w:rPr>
          <w:sz w:val="22"/>
          <w:szCs w:val="22"/>
          <w:lang w:val="sr-Cyrl-CS"/>
        </w:rPr>
        <w:t xml:space="preserve">    Подносилац захтева</w:t>
      </w:r>
    </w:p>
    <w:p w14:paraId="6B7B2FC2" w14:textId="77777777" w:rsidR="00CF66EB" w:rsidRPr="00E3366E" w:rsidRDefault="00CF66EB" w:rsidP="00CF66EB">
      <w:pPr>
        <w:jc w:val="both"/>
        <w:rPr>
          <w:sz w:val="22"/>
          <w:szCs w:val="22"/>
          <w:lang w:val="sr-Cyrl-CS"/>
        </w:rPr>
      </w:pPr>
    </w:p>
    <w:p w14:paraId="6FE41365" w14:textId="77777777" w:rsidR="00CF66EB" w:rsidRPr="00E3366E" w:rsidRDefault="00E3366E" w:rsidP="00CF66EB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                                                                       </w:t>
      </w:r>
      <w:r w:rsidR="00CF66EB" w:rsidRPr="00E3366E">
        <w:rPr>
          <w:sz w:val="22"/>
          <w:szCs w:val="22"/>
          <w:lang w:val="sr-Cyrl-CS"/>
        </w:rPr>
        <w:t xml:space="preserve">_______________________________       </w:t>
      </w:r>
      <w:r>
        <w:rPr>
          <w:sz w:val="22"/>
          <w:szCs w:val="22"/>
          <w:lang w:val="sr-Cyrl-CS"/>
        </w:rPr>
        <w:t xml:space="preserve">                           </w:t>
      </w:r>
      <w:r w:rsidRPr="00E3366E">
        <w:rPr>
          <w:sz w:val="22"/>
          <w:szCs w:val="22"/>
          <w:lang w:val="sr-Cyrl-CS"/>
        </w:rPr>
        <w:t>__________________________________</w:t>
      </w:r>
      <w:r>
        <w:rPr>
          <w:sz w:val="22"/>
          <w:szCs w:val="22"/>
          <w:lang w:val="sr-Cyrl-CS"/>
        </w:rPr>
        <w:t xml:space="preserve">         </w:t>
      </w:r>
      <w:r w:rsidR="00CF66EB" w:rsidRPr="00E3366E">
        <w:rPr>
          <w:sz w:val="22"/>
          <w:szCs w:val="22"/>
          <w:lang w:val="sr-Cyrl-CS"/>
        </w:rPr>
        <w:t xml:space="preserve">                                                               </w:t>
      </w:r>
    </w:p>
    <w:p w14:paraId="1BC8F584" w14:textId="77777777" w:rsidR="00CF66EB" w:rsidRPr="00E3366E" w:rsidRDefault="00CF66EB" w:rsidP="00CF66EB">
      <w:pPr>
        <w:jc w:val="both"/>
        <w:rPr>
          <w:sz w:val="22"/>
          <w:szCs w:val="22"/>
          <w:lang w:val="sr-Cyrl-CS"/>
        </w:rPr>
      </w:pPr>
    </w:p>
    <w:sectPr w:rsidR="00CF66EB" w:rsidRPr="00E3366E" w:rsidSect="00764531">
      <w:pgSz w:w="11906" w:h="16838"/>
      <w:pgMar w:top="993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DD630" w14:textId="77777777" w:rsidR="00764531" w:rsidRDefault="00764531" w:rsidP="00E3366E">
      <w:r>
        <w:separator/>
      </w:r>
    </w:p>
  </w:endnote>
  <w:endnote w:type="continuationSeparator" w:id="0">
    <w:p w14:paraId="7E3C27C5" w14:textId="77777777" w:rsidR="00764531" w:rsidRDefault="00764531" w:rsidP="00E33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86317" w14:textId="77777777" w:rsidR="00764531" w:rsidRDefault="00764531" w:rsidP="00E3366E">
      <w:r>
        <w:separator/>
      </w:r>
    </w:p>
  </w:footnote>
  <w:footnote w:type="continuationSeparator" w:id="0">
    <w:p w14:paraId="397238F1" w14:textId="77777777" w:rsidR="00764531" w:rsidRDefault="00764531" w:rsidP="00E33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3E14"/>
    <w:multiLevelType w:val="hybridMultilevel"/>
    <w:tmpl w:val="750231A8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852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57F2"/>
    <w:rsid w:val="0010157E"/>
    <w:rsid w:val="001A6BC1"/>
    <w:rsid w:val="00205DF7"/>
    <w:rsid w:val="0029249F"/>
    <w:rsid w:val="003B64A0"/>
    <w:rsid w:val="00441C57"/>
    <w:rsid w:val="004B61C1"/>
    <w:rsid w:val="004E43A0"/>
    <w:rsid w:val="006D69EF"/>
    <w:rsid w:val="007318F5"/>
    <w:rsid w:val="00764531"/>
    <w:rsid w:val="008226E9"/>
    <w:rsid w:val="00A5317E"/>
    <w:rsid w:val="00A77CA2"/>
    <w:rsid w:val="00AB45DE"/>
    <w:rsid w:val="00AF57F2"/>
    <w:rsid w:val="00B5574A"/>
    <w:rsid w:val="00C11E2D"/>
    <w:rsid w:val="00C27081"/>
    <w:rsid w:val="00CF66EB"/>
    <w:rsid w:val="00DB7E17"/>
    <w:rsid w:val="00E3366E"/>
    <w:rsid w:val="00E77FDD"/>
    <w:rsid w:val="00EE4CF8"/>
    <w:rsid w:val="00F83CA5"/>
    <w:rsid w:val="00FE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2AC9F"/>
  <w15:docId w15:val="{8D91468F-34A7-48E1-B4FC-3456CDDC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F5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33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6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3366E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rsid w:val="00E3366E"/>
    <w:rPr>
      <w:sz w:val="24"/>
      <w:szCs w:val="24"/>
    </w:rPr>
  </w:style>
  <w:style w:type="paragraph" w:styleId="Footer">
    <w:name w:val="footer"/>
    <w:basedOn w:val="Normal"/>
    <w:link w:val="FooterChar"/>
    <w:rsid w:val="00E3366E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E336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Grad Sremska Mitrovica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banem</dc:creator>
  <cp:keywords/>
  <cp:lastModifiedBy>Suzana Nedeljković</cp:lastModifiedBy>
  <cp:revision>5</cp:revision>
  <cp:lastPrinted>2024-03-21T08:53:00Z</cp:lastPrinted>
  <dcterms:created xsi:type="dcterms:W3CDTF">2019-11-04T07:52:00Z</dcterms:created>
  <dcterms:modified xsi:type="dcterms:W3CDTF">2024-03-21T08:53:00Z</dcterms:modified>
</cp:coreProperties>
</file>