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3DA7B" w14:textId="1F43F2A9" w:rsidR="00030EE3" w:rsidRPr="004A628A" w:rsidRDefault="009009DC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4A628A">
        <w:rPr>
          <w:rFonts w:ascii="Times New Roman" w:hAnsi="Times New Roman" w:cs="Times New Roman"/>
          <w:bCs/>
          <w:sz w:val="24"/>
          <w:szCs w:val="24"/>
          <w:lang w:val="sr-Cyrl-CS"/>
        </w:rPr>
        <w:t>ПРИЛОГ 2</w:t>
      </w:r>
    </w:p>
    <w:p w14:paraId="5991890F" w14:textId="77777777" w:rsidR="00030EE3" w:rsidRPr="004A628A" w:rsidRDefault="00030EE3" w:rsidP="00030EE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766DB3C" w14:textId="22AD7921" w:rsidR="004A311F" w:rsidRPr="004A628A" w:rsidRDefault="009009DC" w:rsidP="004A628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628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Листа </w:t>
      </w:r>
      <w:r w:rsidR="00A30C39" w:rsidRPr="004A628A">
        <w:rPr>
          <w:rFonts w:ascii="Times New Roman" w:hAnsi="Times New Roman" w:cs="Times New Roman"/>
          <w:b/>
          <w:sz w:val="24"/>
          <w:szCs w:val="24"/>
          <w:lang w:val="sr-Cyrl-CS"/>
        </w:rPr>
        <w:t>привредних субјеката/извођача радова</w:t>
      </w:r>
      <w:r w:rsidRPr="004A628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изабраних на основу </w:t>
      </w:r>
      <w:r w:rsidR="004A311F" w:rsidRPr="004A628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Јавн</w:t>
      </w:r>
      <w:r w:rsidR="004A311F" w:rsidRPr="004A628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ог</w:t>
      </w:r>
      <w:r w:rsidR="004A311F" w:rsidRPr="004A628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позив</w:t>
      </w:r>
      <w:r w:rsidR="004A311F" w:rsidRPr="004A628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а </w:t>
      </w:r>
      <w:bookmarkStart w:id="0" w:name="_Hlk70969037"/>
      <w:bookmarkStart w:id="1" w:name="_Hlk103671913"/>
      <w:r w:rsidR="004A311F" w:rsidRPr="004A311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за учешће привредних субјеката у спровођењу мера енергетске </w:t>
      </w:r>
      <w:r w:rsidR="004A311F" w:rsidRPr="004A311F">
        <w:rPr>
          <w:rFonts w:ascii="Times New Roman" w:hAnsi="Times New Roman" w:cs="Times New Roman"/>
          <w:b/>
          <w:sz w:val="24"/>
          <w:szCs w:val="24"/>
          <w:lang w:val="sr-Cyrl-CS"/>
        </w:rPr>
        <w:t>санације</w:t>
      </w:r>
      <w:r w:rsidR="004A311F" w:rsidRPr="004A311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стамбених објеката</w:t>
      </w:r>
      <w:r w:rsidR="004A311F" w:rsidRPr="004A628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4A311F" w:rsidRPr="004A311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на територији </w:t>
      </w:r>
      <w:bookmarkEnd w:id="0"/>
      <w:r w:rsidR="004A311F" w:rsidRPr="004A311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града Сремска Митровица</w:t>
      </w:r>
      <w:bookmarkEnd w:id="1"/>
    </w:p>
    <w:p w14:paraId="43BECC25" w14:textId="797FD04C" w:rsidR="00612AAC" w:rsidRPr="004A628A" w:rsidRDefault="00F85A30" w:rsidP="00612AA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628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ЈП1/22 </w:t>
      </w:r>
    </w:p>
    <w:p w14:paraId="3F43DF43" w14:textId="5A4564A5" w:rsidR="00030EE3" w:rsidRPr="004A628A" w:rsidRDefault="00030EE3" w:rsidP="00030EE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45DA6ED" w14:textId="07104207" w:rsidR="00CA0418" w:rsidRPr="004A628A" w:rsidRDefault="00CA0418" w:rsidP="00A30C39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4A62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Листа </w:t>
      </w:r>
      <w:r w:rsidR="00A30C39" w:rsidRPr="004A628A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привредних субјеката/извођача радова</w:t>
      </w:r>
      <w:r w:rsidR="009009DC" w:rsidRPr="004A62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са које грађани </w:t>
      </w:r>
      <w:r w:rsidRPr="004A62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бирају </w:t>
      </w:r>
      <w:r w:rsidR="00A30C39" w:rsidRPr="004A628A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извођача</w:t>
      </w:r>
      <w:r w:rsidRPr="004A62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одговарајућу меру</w:t>
      </w:r>
      <w:r w:rsidR="007E37D4" w:rsidRPr="004A62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</w:t>
      </w:r>
      <w:r w:rsidRPr="004A628A">
        <w:rPr>
          <w:rFonts w:ascii="Times New Roman" w:eastAsia="Times New Roman" w:hAnsi="Times New Roman" w:cs="Times New Roman"/>
          <w:sz w:val="24"/>
          <w:szCs w:val="24"/>
          <w:lang w:val="sr-Cyrl-RS"/>
        </w:rPr>
        <w:t>од које</w:t>
      </w:r>
      <w:r w:rsidR="007E37D4" w:rsidRPr="004A628A">
        <w:rPr>
          <w:rFonts w:ascii="Times New Roman" w:eastAsia="Times New Roman" w:hAnsi="Times New Roman" w:cs="Times New Roman"/>
          <w:sz w:val="24"/>
          <w:szCs w:val="24"/>
          <w:lang w:val="sr-Cyrl-RS"/>
        </w:rPr>
        <w:t>г</w:t>
      </w:r>
      <w:r w:rsidRPr="004A62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морају да прибаве предрачун са ценом </w:t>
      </w:r>
      <w:r w:rsidR="007E37D4" w:rsidRPr="004A628A">
        <w:rPr>
          <w:rFonts w:ascii="Times New Roman" w:eastAsia="Times New Roman" w:hAnsi="Times New Roman" w:cs="Times New Roman"/>
          <w:sz w:val="24"/>
          <w:szCs w:val="24"/>
          <w:lang w:val="sr-Cyrl-RS"/>
        </w:rPr>
        <w:t>за</w:t>
      </w:r>
      <w:r w:rsidRPr="004A62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опрем</w:t>
      </w:r>
      <w:r w:rsidR="007E37D4" w:rsidRPr="004A628A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Pr="004A62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уградњ</w:t>
      </w:r>
      <w:r w:rsidR="007E37D4" w:rsidRPr="004A628A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Pr="004A628A">
        <w:rPr>
          <w:rFonts w:ascii="Times New Roman" w:eastAsia="Times New Roman" w:hAnsi="Times New Roman" w:cs="Times New Roman"/>
          <w:sz w:val="24"/>
          <w:szCs w:val="24"/>
          <w:lang w:val="sr-Cyrl-RS"/>
        </w:rPr>
        <w:t>. Овај предрачун је обавезно поднети уз пријаву.</w:t>
      </w:r>
    </w:p>
    <w:p w14:paraId="6FEED3EF" w14:textId="77777777" w:rsidR="00CA0418" w:rsidRPr="004A628A" w:rsidRDefault="00CA0418" w:rsidP="00CA0418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5EE17567" w14:textId="1E2863A3" w:rsidR="00030EE3" w:rsidRPr="004A628A" w:rsidRDefault="00030EE3" w:rsidP="0064695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4A628A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ab/>
      </w:r>
    </w:p>
    <w:p w14:paraId="0EA6183E" w14:textId="11023C8A" w:rsidR="00675765" w:rsidRPr="004A628A" w:rsidRDefault="00CA0418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4A628A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ЗА СВАКУ ОД М</w:t>
      </w:r>
      <w:r w:rsidR="00675765" w:rsidRPr="004A628A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ЕРА </w:t>
      </w:r>
      <w:r w:rsidRPr="004A628A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ДАТИ ЛИСТУ ПРИЈАВЉЕНИХ </w:t>
      </w:r>
      <w:r w:rsidR="00A30C39" w:rsidRPr="004A628A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ПРЕДУЗЕЋА</w:t>
      </w:r>
      <w:r w:rsidRPr="004A628A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СА ИМЕНОМ, СЕДИШТЕМ И КОНТАКТ ТЕЛЕФОНОМ</w:t>
      </w:r>
      <w:r w:rsidR="00675765" w:rsidRPr="004A628A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4"/>
        <w:gridCol w:w="8647"/>
      </w:tblGrid>
      <w:tr w:rsidR="00A30860" w:rsidRPr="004A628A" w14:paraId="67D2408D" w14:textId="77777777" w:rsidTr="00A11CE6">
        <w:tc>
          <w:tcPr>
            <w:tcW w:w="704" w:type="dxa"/>
            <w:shd w:val="clear" w:color="auto" w:fill="E7E6E6" w:themeFill="background2"/>
            <w:vAlign w:val="center"/>
          </w:tcPr>
          <w:p w14:paraId="0EF3337A" w14:textId="77777777" w:rsidR="00A30860" w:rsidRPr="004A628A" w:rsidRDefault="00A30860" w:rsidP="00A11C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A62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8647" w:type="dxa"/>
          </w:tcPr>
          <w:p w14:paraId="230A93BB" w14:textId="3A232F36" w:rsidR="00A30860" w:rsidRPr="004A628A" w:rsidRDefault="004A311F" w:rsidP="004A311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62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 ЗА ПОРОДИЧНЕ КУЋЕ И СТАНОВЕ</w:t>
            </w:r>
          </w:p>
        </w:tc>
      </w:tr>
      <w:tr w:rsidR="004A311F" w:rsidRPr="004A628A" w14:paraId="42D8DCF6" w14:textId="77777777" w:rsidTr="00A11CE6">
        <w:tc>
          <w:tcPr>
            <w:tcW w:w="704" w:type="dxa"/>
            <w:shd w:val="clear" w:color="auto" w:fill="E7E6E6" w:themeFill="background2"/>
            <w:vAlign w:val="center"/>
          </w:tcPr>
          <w:p w14:paraId="70E29E89" w14:textId="77777777" w:rsidR="004A311F" w:rsidRPr="004A628A" w:rsidRDefault="004A311F" w:rsidP="00A11C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647" w:type="dxa"/>
          </w:tcPr>
          <w:p w14:paraId="1856F435" w14:textId="77777777" w:rsidR="007D70F8" w:rsidRPr="004A628A" w:rsidRDefault="007D70F8" w:rsidP="004A311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08595E" w14:textId="0608BD68" w:rsidR="004A311F" w:rsidRPr="004A311F" w:rsidRDefault="004A311F" w:rsidP="004A31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31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r w:rsidRPr="004A31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РОЛОПЛАСТ-МОШИЋ“ ДОО СРЕМСКА МИТРОВИЦА</w:t>
            </w:r>
            <w:r w:rsidRPr="004A31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са седиштем у Сремској Митровици, Марка Аурелија бб</w:t>
            </w:r>
          </w:p>
          <w:p w14:paraId="054B3480" w14:textId="77777777" w:rsidR="004A311F" w:rsidRPr="004A311F" w:rsidRDefault="004A311F" w:rsidP="004A31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31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Контакт телефон: 064/6590210</w:t>
            </w:r>
          </w:p>
          <w:p w14:paraId="5F583DDA" w14:textId="2179270F" w:rsidR="004A311F" w:rsidRPr="004A628A" w:rsidRDefault="004A311F" w:rsidP="004A31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3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 w:rsidRPr="004A31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адреса: </w:t>
            </w:r>
            <w:hyperlink r:id="rId8" w:history="1">
              <w:r w:rsidR="007D70F8" w:rsidRPr="004A311F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biljana.banjeglav@roloplastmosic.rs</w:t>
              </w:r>
            </w:hyperlink>
          </w:p>
          <w:p w14:paraId="40E8ED00" w14:textId="5AE35C49" w:rsidR="007D70F8" w:rsidRPr="004A628A" w:rsidRDefault="007D70F8" w:rsidP="004A31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A311F" w:rsidRPr="004A628A" w14:paraId="37B874F4" w14:textId="77777777" w:rsidTr="00A11CE6">
        <w:tc>
          <w:tcPr>
            <w:tcW w:w="704" w:type="dxa"/>
            <w:shd w:val="clear" w:color="auto" w:fill="E7E6E6" w:themeFill="background2"/>
            <w:vAlign w:val="center"/>
          </w:tcPr>
          <w:p w14:paraId="1BCF5667" w14:textId="77777777" w:rsidR="004A311F" w:rsidRPr="004A628A" w:rsidRDefault="004A311F" w:rsidP="00A11C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647" w:type="dxa"/>
          </w:tcPr>
          <w:p w14:paraId="7D99BA8E" w14:textId="77777777" w:rsidR="007D70F8" w:rsidRPr="004A628A" w:rsidRDefault="007D70F8" w:rsidP="00945F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16FFD1FB" w14:textId="3FDC32E8" w:rsidR="00945F9C" w:rsidRPr="004A311F" w:rsidRDefault="004A311F" w:rsidP="00945F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31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DRUŠTVO ZA PROIZVODNJU PVC PROFILA I STOLARIJE, GRAĐEVINARSTVO I PROMET ROBOM</w:t>
            </w:r>
            <w:r w:rsidR="00945F9C" w:rsidRPr="004A62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„</w:t>
            </w:r>
            <w:r w:rsidRPr="004A62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VUJIĆ-INVEST</w:t>
            </w:r>
            <w:r w:rsidR="00945F9C" w:rsidRPr="004A62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 w:rsidRPr="004A62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DOO VALJEVO</w:t>
            </w:r>
            <w:r w:rsidR="00945F9C"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="00945F9C" w:rsidRPr="004A31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са седиштем у </w:t>
            </w:r>
            <w:r w:rsidR="00945F9C"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Ваљеву</w:t>
            </w:r>
            <w:r w:rsidR="00945F9C" w:rsidRPr="004A31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="00945F9C"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Алексе Дундића 61/1</w:t>
            </w:r>
          </w:p>
          <w:p w14:paraId="6F2740BB" w14:textId="3282386C" w:rsidR="00945F9C" w:rsidRPr="004A311F" w:rsidRDefault="00945F9C" w:rsidP="00945F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31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Контакт телефон: 0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Pr="004A31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227201</w:t>
            </w:r>
          </w:p>
          <w:p w14:paraId="6EA9B213" w14:textId="1D70D3BB" w:rsidR="004A311F" w:rsidRPr="004A628A" w:rsidRDefault="00945F9C" w:rsidP="00945F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3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 w:rsidRPr="004A31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адреса: </w:t>
            </w:r>
            <w:hyperlink r:id="rId9" w:history="1">
              <w:r w:rsidR="007D70F8" w:rsidRPr="004A628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vujicvaljevo</w:t>
              </w:r>
              <w:r w:rsidR="007D70F8" w:rsidRPr="004A311F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7D70F8" w:rsidRPr="004A628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yahoo</w:t>
              </w:r>
              <w:r w:rsidR="007D70F8" w:rsidRPr="004A311F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7D70F8" w:rsidRPr="004A628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  <w:p w14:paraId="7C327B7D" w14:textId="0D96D658" w:rsidR="007D70F8" w:rsidRPr="004A628A" w:rsidRDefault="007D70F8" w:rsidP="00945F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A311F" w:rsidRPr="004A628A" w14:paraId="19376594" w14:textId="77777777" w:rsidTr="00A11CE6">
        <w:tc>
          <w:tcPr>
            <w:tcW w:w="704" w:type="dxa"/>
            <w:shd w:val="clear" w:color="auto" w:fill="E7E6E6" w:themeFill="background2"/>
            <w:vAlign w:val="center"/>
          </w:tcPr>
          <w:p w14:paraId="1C9C744E" w14:textId="77777777" w:rsidR="004A311F" w:rsidRPr="004A628A" w:rsidRDefault="004A311F" w:rsidP="00A11C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647" w:type="dxa"/>
          </w:tcPr>
          <w:p w14:paraId="5E2166A1" w14:textId="77777777" w:rsidR="007D70F8" w:rsidRPr="004A628A" w:rsidRDefault="007D70F8" w:rsidP="00945F9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1A808CE" w14:textId="0C77771E" w:rsidR="004A311F" w:rsidRPr="004A628A" w:rsidRDefault="004A311F" w:rsidP="00945F9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A6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IVANA STANIMIROVIĆ PREDUZETNIK TRGOVINSKA RADNJA „ALBA SYSTEM“ </w:t>
            </w:r>
            <w:r w:rsidR="00945F9C" w:rsidRPr="004A6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SREMSKA MITROVICA</w:t>
            </w:r>
            <w:r w:rsidRPr="004A6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Pr="004A6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4A6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са седиштем у </w:t>
            </w:r>
            <w:r w:rsidR="00945F9C" w:rsidRPr="004A6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Сремској Митровици</w:t>
            </w:r>
            <w:r w:rsidRPr="004A6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, </w:t>
            </w:r>
            <w:r w:rsidR="00945F9C" w:rsidRPr="004A6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Паланка 81</w:t>
            </w:r>
          </w:p>
          <w:p w14:paraId="2A70FB8C" w14:textId="3F7CDB28" w:rsidR="004A311F" w:rsidRPr="004A628A" w:rsidRDefault="004A311F" w:rsidP="004A311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Контакт телефон: 064/5365070</w:t>
            </w:r>
          </w:p>
          <w:p w14:paraId="21B21317" w14:textId="0A1B4DC4" w:rsidR="004A311F" w:rsidRPr="004A628A" w:rsidRDefault="004A311F" w:rsidP="004A31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адреса: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0" w:history="1">
              <w:r w:rsidR="007D70F8" w:rsidRPr="004A628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albasystempvc@gmail.com</w:t>
              </w:r>
            </w:hyperlink>
          </w:p>
          <w:p w14:paraId="39269BE5" w14:textId="426B1930" w:rsidR="007D70F8" w:rsidRPr="004A628A" w:rsidRDefault="007D70F8" w:rsidP="004A311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A311F" w:rsidRPr="004A628A" w14:paraId="1C3AC4D9" w14:textId="77777777" w:rsidTr="00A11CE6">
        <w:tc>
          <w:tcPr>
            <w:tcW w:w="704" w:type="dxa"/>
            <w:shd w:val="clear" w:color="auto" w:fill="E7E6E6" w:themeFill="background2"/>
            <w:vAlign w:val="center"/>
          </w:tcPr>
          <w:p w14:paraId="45C26D49" w14:textId="77777777" w:rsidR="004A311F" w:rsidRPr="004A628A" w:rsidRDefault="004A311F" w:rsidP="00A11C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647" w:type="dxa"/>
          </w:tcPr>
          <w:p w14:paraId="41920D53" w14:textId="77777777" w:rsidR="007D70F8" w:rsidRPr="004A628A" w:rsidRDefault="007D70F8" w:rsidP="00945F9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72837D36" w14:textId="54830635" w:rsidR="00945F9C" w:rsidRPr="004A628A" w:rsidRDefault="004A311F" w:rsidP="00945F9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A6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Бојан Антонић пр</w:t>
            </w:r>
            <w:r w:rsidR="00945F9C" w:rsidRPr="004A6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4A6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Производња и уградња пвц столарије</w:t>
            </w:r>
            <w:r w:rsidR="00945F9C" w:rsidRPr="004A6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4A6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АНТОНИЋ 3-Н Сремска Митровица</w:t>
            </w:r>
            <w:r w:rsidR="00945F9C" w:rsidRPr="004A6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, </w:t>
            </w:r>
            <w:r w:rsidR="00945F9C" w:rsidRPr="004A6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са седиштем у Сремској Митровици, </w:t>
            </w:r>
            <w:r w:rsidR="00945F9C" w:rsidRPr="004A6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Видовданска бб</w:t>
            </w:r>
          </w:p>
          <w:p w14:paraId="396762B3" w14:textId="3D2377DC" w:rsidR="00945F9C" w:rsidRPr="004A628A" w:rsidRDefault="00945F9C" w:rsidP="00945F9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Контакт телефон: 06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4932256</w:t>
            </w:r>
          </w:p>
          <w:p w14:paraId="35838733" w14:textId="644ADBBA" w:rsidR="004A311F" w:rsidRPr="004A628A" w:rsidRDefault="00945F9C" w:rsidP="00945F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адреса: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1" w:history="1">
              <w:r w:rsidR="007D70F8" w:rsidRPr="004A628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bojanantonic3n</w:t>
              </w:r>
              <w:r w:rsidR="007D70F8" w:rsidRPr="004A628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@gmail.com</w:t>
              </w:r>
            </w:hyperlink>
          </w:p>
          <w:p w14:paraId="4EE7587E" w14:textId="1B15FC7A" w:rsidR="007D70F8" w:rsidRPr="004A628A" w:rsidRDefault="007D70F8" w:rsidP="00945F9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A311F" w:rsidRPr="004A628A" w14:paraId="3CF14B2A" w14:textId="77777777" w:rsidTr="00A11CE6">
        <w:tc>
          <w:tcPr>
            <w:tcW w:w="704" w:type="dxa"/>
            <w:shd w:val="clear" w:color="auto" w:fill="E7E6E6" w:themeFill="background2"/>
            <w:vAlign w:val="center"/>
          </w:tcPr>
          <w:p w14:paraId="0A93EA7E" w14:textId="77777777" w:rsidR="004A311F" w:rsidRPr="004A628A" w:rsidRDefault="004A311F" w:rsidP="00A11C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647" w:type="dxa"/>
          </w:tcPr>
          <w:p w14:paraId="7C15F804" w14:textId="26DC64A9" w:rsidR="00945F9C" w:rsidRPr="004A628A" w:rsidRDefault="004A311F" w:rsidP="00945F9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A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STOLARSKA RADIONICA</w:t>
            </w:r>
            <w:r w:rsidR="00945F9C" w:rsidRPr="004A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4A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SAVO KUSIĆ PREDUZETNIK SOMBOR</w:t>
            </w:r>
            <w:r w:rsidR="00945F9C" w:rsidRPr="004A628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="00945F9C" w:rsidRPr="004A6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са седиштем у </w:t>
            </w:r>
            <w:r w:rsidR="00945F9C" w:rsidRPr="004A6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Сомбору</w:t>
            </w:r>
            <w:r w:rsidR="00945F9C" w:rsidRPr="004A6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, </w:t>
            </w:r>
            <w:r w:rsidR="00945F9C" w:rsidRPr="004A6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Обзир бб</w:t>
            </w:r>
          </w:p>
          <w:p w14:paraId="71D8AC68" w14:textId="6947E5C9" w:rsidR="00945F9C" w:rsidRPr="004A628A" w:rsidRDefault="00945F9C" w:rsidP="00945F9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Контакт телефон: 06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2424321</w:t>
            </w:r>
          </w:p>
          <w:p w14:paraId="26F9CA3F" w14:textId="273E8328" w:rsidR="004A311F" w:rsidRPr="004A628A" w:rsidRDefault="00945F9C" w:rsidP="00945F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адреса: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2" w:history="1">
              <w:r w:rsidR="007D70F8" w:rsidRPr="004A628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office</w:t>
              </w:r>
              <w:r w:rsidR="007D70F8" w:rsidRPr="004A628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7D70F8" w:rsidRPr="004A628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savokusic</w:t>
              </w:r>
              <w:r w:rsidR="007D70F8" w:rsidRPr="004A628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.com</w:t>
              </w:r>
            </w:hyperlink>
          </w:p>
          <w:p w14:paraId="6797930D" w14:textId="7347DD18" w:rsidR="007D70F8" w:rsidRPr="004A628A" w:rsidRDefault="007D70F8" w:rsidP="00945F9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30860" w:rsidRPr="004A628A" w14:paraId="30074CA4" w14:textId="77777777" w:rsidTr="00A11CE6">
        <w:tc>
          <w:tcPr>
            <w:tcW w:w="704" w:type="dxa"/>
            <w:shd w:val="clear" w:color="auto" w:fill="E7E6E6" w:themeFill="background2"/>
            <w:vAlign w:val="center"/>
          </w:tcPr>
          <w:p w14:paraId="08035657" w14:textId="77777777" w:rsidR="00A30860" w:rsidRPr="004A628A" w:rsidRDefault="00A30860" w:rsidP="00A11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A628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8647" w:type="dxa"/>
          </w:tcPr>
          <w:p w14:paraId="0313F76A" w14:textId="1655F5CE" w:rsidR="00A30860" w:rsidRPr="004A628A" w:rsidRDefault="004A311F" w:rsidP="004A311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2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постављање и набавка материјала за термичку изолацију зидова, подова на тлу и осталих делова термичког омотача према негрејаном простору</w:t>
            </w:r>
            <w:r w:rsidRPr="004A62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r w:rsidRPr="004A62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осим</w:t>
            </w:r>
            <w:r w:rsidRPr="004A62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4A62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термичке изолације за таваницу и испод кровног покривача </w:t>
            </w:r>
            <w:r w:rsidRPr="004A62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 ПОРОДИЧНЕ КУЋЕ</w:t>
            </w:r>
          </w:p>
        </w:tc>
      </w:tr>
      <w:tr w:rsidR="00945F9C" w:rsidRPr="004A628A" w14:paraId="5EB1C65E" w14:textId="77777777" w:rsidTr="00A11CE6">
        <w:tc>
          <w:tcPr>
            <w:tcW w:w="704" w:type="dxa"/>
            <w:shd w:val="clear" w:color="auto" w:fill="E7E6E6" w:themeFill="background2"/>
            <w:vAlign w:val="center"/>
          </w:tcPr>
          <w:p w14:paraId="5B5B19C3" w14:textId="77777777" w:rsidR="00945F9C" w:rsidRPr="004A628A" w:rsidRDefault="00945F9C" w:rsidP="00A11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647" w:type="dxa"/>
          </w:tcPr>
          <w:p w14:paraId="6F8D6FAA" w14:textId="77777777" w:rsidR="007D70F8" w:rsidRPr="004A628A" w:rsidRDefault="007D70F8" w:rsidP="00945F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14:paraId="6634D4F0" w14:textId="243A66FB" w:rsidR="00945F9C" w:rsidRPr="004A628A" w:rsidRDefault="00945F9C" w:rsidP="00945F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62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ГОРАН ПАУНОВИЋ ПР, ЗАНАТСКА РАДЊА ПАУН СРЕМСКА МИТРОВИЦА, 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 седиштем у Сремској Митровици, Стевана Сремца бр. 59</w:t>
            </w:r>
          </w:p>
          <w:p w14:paraId="2C012357" w14:textId="2ECC4129" w:rsidR="00945F9C" w:rsidRPr="004A628A" w:rsidRDefault="00945F9C" w:rsidP="00945F9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Контакт телефон: 063/8803832</w:t>
            </w:r>
          </w:p>
          <w:p w14:paraId="003D89D3" w14:textId="0766EA3F" w:rsidR="00945F9C" w:rsidRPr="004A628A" w:rsidRDefault="00945F9C" w:rsidP="007D70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адреса: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3" w:history="1">
              <w:r w:rsidR="007D70F8" w:rsidRPr="004A628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zamberlin.maja@gmail.com</w:t>
              </w:r>
            </w:hyperlink>
          </w:p>
          <w:p w14:paraId="50F83FBB" w14:textId="2001CDB6" w:rsidR="007D70F8" w:rsidRPr="004A628A" w:rsidRDefault="007D70F8" w:rsidP="007D70F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D0585" w:rsidRPr="004A628A" w14:paraId="476EF79F" w14:textId="77777777" w:rsidTr="00A11CE6">
        <w:tc>
          <w:tcPr>
            <w:tcW w:w="704" w:type="dxa"/>
            <w:shd w:val="clear" w:color="auto" w:fill="E7E6E6" w:themeFill="background2"/>
            <w:vAlign w:val="center"/>
          </w:tcPr>
          <w:p w14:paraId="59BB2C2B" w14:textId="35240351" w:rsidR="000D0585" w:rsidRPr="004A628A" w:rsidRDefault="000D0585" w:rsidP="00A11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A628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3)</w:t>
            </w:r>
          </w:p>
        </w:tc>
        <w:tc>
          <w:tcPr>
            <w:tcW w:w="8647" w:type="dxa"/>
          </w:tcPr>
          <w:p w14:paraId="7C9A52FF" w14:textId="7625FB7E" w:rsidR="000D0585" w:rsidRPr="004A628A" w:rsidRDefault="004A311F" w:rsidP="004A311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2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набавка и  инсталација котлова на природни гас, </w:t>
            </w:r>
            <w:r w:rsidRPr="004A62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грејачa простора, или замена </w:t>
            </w:r>
            <w:r w:rsidRPr="004A62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постојећег грејача простора (котао или пећ) ефикаснијим, за ПОРОДИЧНЕ КУЋЕ И СТАНОВЕ</w:t>
            </w:r>
          </w:p>
        </w:tc>
      </w:tr>
      <w:tr w:rsidR="007D70F8" w:rsidRPr="004A628A" w14:paraId="145F1166" w14:textId="77777777" w:rsidTr="00A11CE6">
        <w:tc>
          <w:tcPr>
            <w:tcW w:w="704" w:type="dxa"/>
            <w:shd w:val="clear" w:color="auto" w:fill="E7E6E6" w:themeFill="background2"/>
            <w:vAlign w:val="center"/>
          </w:tcPr>
          <w:p w14:paraId="34DD421D" w14:textId="77777777" w:rsidR="007D70F8" w:rsidRPr="004A628A" w:rsidRDefault="007D70F8" w:rsidP="00A11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bookmarkStart w:id="2" w:name="_Hlk108093649"/>
          </w:p>
        </w:tc>
        <w:tc>
          <w:tcPr>
            <w:tcW w:w="8647" w:type="dxa"/>
          </w:tcPr>
          <w:p w14:paraId="7619A74A" w14:textId="77777777" w:rsidR="007D70F8" w:rsidRPr="004A628A" w:rsidRDefault="007D70F8" w:rsidP="007D70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A7B72D" w14:textId="6D7D2C4E" w:rsidR="007D70F8" w:rsidRPr="004A628A" w:rsidRDefault="007D70F8" w:rsidP="007D70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62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DRUŠTVO SA OGRANIČENOM ODGOVORNOŠĆU ZA UNUTRAŠNJU I SPOLJNU TRGOVINU „EKOTERM“ SREMSKA MITROVICA</w:t>
            </w:r>
            <w:r w:rsidRPr="004A62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, 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 седиштем у Сремској Митровици, Бранка Ћопића бр. 38</w:t>
            </w:r>
          </w:p>
          <w:p w14:paraId="0D1B7823" w14:textId="77777777" w:rsidR="007D70F8" w:rsidRPr="004A628A" w:rsidRDefault="007D70F8" w:rsidP="007D70F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Контакт телефон: 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022/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631-892</w:t>
            </w:r>
          </w:p>
          <w:p w14:paraId="71DC8C5C" w14:textId="77777777" w:rsidR="007D70F8" w:rsidRPr="004A628A" w:rsidRDefault="007D70F8" w:rsidP="007D70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адреса: 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ekotermd@mts.rs</w:t>
            </w:r>
          </w:p>
          <w:p w14:paraId="273E1958" w14:textId="77777777" w:rsidR="007D70F8" w:rsidRPr="004A628A" w:rsidRDefault="007D70F8" w:rsidP="004A311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7D70F8" w:rsidRPr="004A628A" w14:paraId="5BD00888" w14:textId="77777777" w:rsidTr="00A11CE6">
        <w:tc>
          <w:tcPr>
            <w:tcW w:w="704" w:type="dxa"/>
            <w:shd w:val="clear" w:color="auto" w:fill="E7E6E6" w:themeFill="background2"/>
            <w:vAlign w:val="center"/>
          </w:tcPr>
          <w:p w14:paraId="35243370" w14:textId="77777777" w:rsidR="007D70F8" w:rsidRPr="004A628A" w:rsidRDefault="007D70F8" w:rsidP="00A11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647" w:type="dxa"/>
          </w:tcPr>
          <w:p w14:paraId="68A2C5DC" w14:textId="77777777" w:rsidR="007D70F8" w:rsidRPr="004A628A" w:rsidRDefault="007D70F8" w:rsidP="004A311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56816A5F" w14:textId="3917453E" w:rsidR="007D70F8" w:rsidRPr="004A628A" w:rsidRDefault="007D70F8" w:rsidP="007D70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6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DOO GASTEC VRŠAC</w:t>
            </w:r>
            <w:r w:rsidRPr="004A6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, 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са седиштем у 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Вршцу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Ђуре Цвејића 2</w:t>
            </w:r>
          </w:p>
          <w:p w14:paraId="3DDA9DE5" w14:textId="752F66AE" w:rsidR="007D70F8" w:rsidRPr="004A628A" w:rsidRDefault="007D70F8" w:rsidP="007D70F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Контакт телефон: 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013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2831807, 013/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2831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015</w:t>
            </w:r>
          </w:p>
          <w:p w14:paraId="2C7C4E72" w14:textId="05E4867E" w:rsidR="007D70F8" w:rsidRPr="004A628A" w:rsidRDefault="007D70F8" w:rsidP="007D70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адреса: </w:t>
            </w:r>
            <w:hyperlink r:id="rId14" w:history="1">
              <w:r w:rsidRPr="004A628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gastec.rs</w:t>
              </w:r>
              <w:r w:rsidRPr="004A628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4A628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gmail.com</w:t>
              </w:r>
            </w:hyperlink>
          </w:p>
          <w:p w14:paraId="48D62ED9" w14:textId="127BA52C" w:rsidR="007D70F8" w:rsidRPr="004A628A" w:rsidRDefault="007D70F8" w:rsidP="004A311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7D70F8" w:rsidRPr="004A628A" w14:paraId="5EC5936B" w14:textId="77777777" w:rsidTr="00A11CE6">
        <w:tc>
          <w:tcPr>
            <w:tcW w:w="704" w:type="dxa"/>
            <w:shd w:val="clear" w:color="auto" w:fill="E7E6E6" w:themeFill="background2"/>
            <w:vAlign w:val="center"/>
          </w:tcPr>
          <w:p w14:paraId="389107C1" w14:textId="77777777" w:rsidR="007D70F8" w:rsidRPr="004A628A" w:rsidRDefault="007D70F8" w:rsidP="00A11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647" w:type="dxa"/>
          </w:tcPr>
          <w:p w14:paraId="47AD37A6" w14:textId="77777777" w:rsidR="007D70F8" w:rsidRPr="004A628A" w:rsidRDefault="007D70F8" w:rsidP="004A311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720FA9C1" w14:textId="0AA7E7A2" w:rsidR="007D70F8" w:rsidRPr="004A628A" w:rsidRDefault="007D70F8" w:rsidP="007D70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6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ENERGY NET SERVICES DOO NOVI SAD</w:t>
            </w:r>
            <w:r w:rsidRPr="004A6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са седиштем у 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Новом Саду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Темеринска 111</w:t>
            </w:r>
          </w:p>
          <w:p w14:paraId="5DF036DD" w14:textId="3A0DD111" w:rsidR="007D70F8" w:rsidRPr="004A628A" w:rsidRDefault="007D70F8" w:rsidP="007D70F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Контакт телефон: 0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6861000</w:t>
            </w:r>
          </w:p>
          <w:p w14:paraId="55ADD6D2" w14:textId="72262E13" w:rsidR="007D70F8" w:rsidRPr="004A628A" w:rsidRDefault="007D70F8" w:rsidP="007D70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адреса: </w:t>
            </w:r>
            <w:hyperlink r:id="rId15" w:history="1">
              <w:r w:rsidRPr="004A628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servis</w:t>
              </w:r>
              <w:r w:rsidRPr="004A628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4A628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energynet</w:t>
              </w:r>
              <w:r w:rsidRPr="004A628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4A628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rs</w:t>
              </w:r>
            </w:hyperlink>
          </w:p>
          <w:p w14:paraId="2EE33DC6" w14:textId="1A76ABE9" w:rsidR="007D70F8" w:rsidRPr="004A628A" w:rsidRDefault="007D70F8" w:rsidP="007D70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7D70F8" w:rsidRPr="004A628A" w14:paraId="75B4AA28" w14:textId="77777777" w:rsidTr="00A11CE6">
        <w:tc>
          <w:tcPr>
            <w:tcW w:w="704" w:type="dxa"/>
            <w:shd w:val="clear" w:color="auto" w:fill="E7E6E6" w:themeFill="background2"/>
            <w:vAlign w:val="center"/>
          </w:tcPr>
          <w:p w14:paraId="45658941" w14:textId="77777777" w:rsidR="007D70F8" w:rsidRPr="004A628A" w:rsidRDefault="007D70F8" w:rsidP="00A11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647" w:type="dxa"/>
          </w:tcPr>
          <w:p w14:paraId="64BBF2AC" w14:textId="77777777" w:rsidR="007D70F8" w:rsidRPr="004A628A" w:rsidRDefault="007D70F8" w:rsidP="004A311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19598C20" w14:textId="0C0915AB" w:rsidR="007D70F8" w:rsidRPr="004A628A" w:rsidRDefault="007D70F8" w:rsidP="007D70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62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VLADAN PERIŠIĆ PR POSTAVLJANJE GREJNIH I VODOVODNIH SISTEMA AQUA THERM SM LAĆARAK,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са седиштем у Лаћарку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Планинска бб</w:t>
            </w:r>
          </w:p>
          <w:p w14:paraId="01C85C6C" w14:textId="77777777" w:rsidR="007D70F8" w:rsidRPr="004A628A" w:rsidRDefault="007D70F8" w:rsidP="007D70F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Контакт телефон: 064/4319631</w:t>
            </w:r>
          </w:p>
          <w:p w14:paraId="4C6155CD" w14:textId="71591855" w:rsidR="007D70F8" w:rsidRPr="004A628A" w:rsidRDefault="007D70F8" w:rsidP="007D70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адреса: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6" w:history="1">
              <w:r w:rsidRPr="004A628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aquathermsm</w:t>
              </w:r>
              <w:r w:rsidRPr="004A628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@gmail.com</w:t>
              </w:r>
            </w:hyperlink>
          </w:p>
          <w:p w14:paraId="3F87D65B" w14:textId="77777777" w:rsidR="007D70F8" w:rsidRDefault="007D70F8" w:rsidP="004A311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634F5675" w14:textId="7BA68D4E" w:rsidR="004A628A" w:rsidRPr="004A628A" w:rsidRDefault="004A628A" w:rsidP="004A311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bookmarkEnd w:id="2"/>
      <w:tr w:rsidR="00A30860" w:rsidRPr="004A628A" w14:paraId="41716E2E" w14:textId="77777777" w:rsidTr="00A11CE6">
        <w:tc>
          <w:tcPr>
            <w:tcW w:w="704" w:type="dxa"/>
            <w:shd w:val="clear" w:color="auto" w:fill="E7E6E6" w:themeFill="background2"/>
            <w:vAlign w:val="center"/>
          </w:tcPr>
          <w:p w14:paraId="43630177" w14:textId="0EB46710" w:rsidR="00A30860" w:rsidRPr="004A628A" w:rsidRDefault="006A537D" w:rsidP="00A11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A628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4</w:t>
            </w:r>
            <w:r w:rsidR="00A30860" w:rsidRPr="004A628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8647" w:type="dxa"/>
          </w:tcPr>
          <w:p w14:paraId="483C03FA" w14:textId="7ACBDD03" w:rsidR="00A30860" w:rsidRPr="004A628A" w:rsidRDefault="004A311F" w:rsidP="004A311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2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набавка и инсталација котлова на </w:t>
            </w:r>
            <w:r w:rsidRPr="004A62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биомасу (дрвни пелет, брикет, сечка), грејачa простора, или замена </w:t>
            </w:r>
            <w:r w:rsidRPr="004A62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постојећег грејача простора (котао или пећ) ефикаснијим, ЗА ПОРОДИЧНЕ КУЋЕ И СТАНОВЕ</w:t>
            </w:r>
          </w:p>
        </w:tc>
      </w:tr>
      <w:tr w:rsidR="007D70F8" w:rsidRPr="004A628A" w14:paraId="03F92FF0" w14:textId="77777777" w:rsidTr="00A11CE6">
        <w:tc>
          <w:tcPr>
            <w:tcW w:w="704" w:type="dxa"/>
            <w:shd w:val="clear" w:color="auto" w:fill="E7E6E6" w:themeFill="background2"/>
            <w:vAlign w:val="center"/>
          </w:tcPr>
          <w:p w14:paraId="6EC5CBA5" w14:textId="77777777" w:rsidR="007D70F8" w:rsidRPr="004A628A" w:rsidRDefault="007D70F8" w:rsidP="00A11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647" w:type="dxa"/>
          </w:tcPr>
          <w:p w14:paraId="52528439" w14:textId="77777777" w:rsidR="004A628A" w:rsidRPr="004A628A" w:rsidRDefault="004A628A" w:rsidP="007D70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240326" w14:textId="767DC744" w:rsidR="007D70F8" w:rsidRPr="004A628A" w:rsidRDefault="007D70F8" w:rsidP="007D70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62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DRUŠTVO SA OGRANIČENOM ODGOVORNOŠĆU ZA UNUTRAŠNJU I SPOLJNU TRGOVINU „EKOTERM“ SREMSKA MITROVICA</w:t>
            </w:r>
            <w:r w:rsidRPr="004A62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, 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 седиштем у Сремској Митровици, Бранка Ћопића бр. 38</w:t>
            </w:r>
          </w:p>
          <w:p w14:paraId="7E998C3D" w14:textId="77777777" w:rsidR="007D70F8" w:rsidRPr="004A628A" w:rsidRDefault="007D70F8" w:rsidP="007D70F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Контакт телефон: 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022/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631-892</w:t>
            </w:r>
          </w:p>
          <w:p w14:paraId="63A5EC48" w14:textId="1569E197" w:rsidR="007D70F8" w:rsidRPr="004A628A" w:rsidRDefault="007D70F8" w:rsidP="007D70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адреса: </w:t>
            </w:r>
            <w:hyperlink r:id="rId17" w:history="1">
              <w:r w:rsidR="004A628A" w:rsidRPr="004A628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ekotermd@mts.rs</w:t>
              </w:r>
            </w:hyperlink>
          </w:p>
          <w:p w14:paraId="352267E9" w14:textId="77777777" w:rsidR="007D70F8" w:rsidRPr="004A628A" w:rsidRDefault="007D70F8" w:rsidP="004A311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7D70F8" w:rsidRPr="004A628A" w14:paraId="741B4298" w14:textId="77777777" w:rsidTr="00A11CE6">
        <w:tc>
          <w:tcPr>
            <w:tcW w:w="704" w:type="dxa"/>
            <w:shd w:val="clear" w:color="auto" w:fill="E7E6E6" w:themeFill="background2"/>
            <w:vAlign w:val="center"/>
          </w:tcPr>
          <w:p w14:paraId="6B681365" w14:textId="77777777" w:rsidR="007D70F8" w:rsidRPr="004A628A" w:rsidRDefault="007D70F8" w:rsidP="00A11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647" w:type="dxa"/>
          </w:tcPr>
          <w:p w14:paraId="0FAE5B2B" w14:textId="77777777" w:rsidR="004A628A" w:rsidRPr="004A628A" w:rsidRDefault="004A628A" w:rsidP="004A628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1064C0B6" w14:textId="1A00118F" w:rsidR="004A628A" w:rsidRPr="004A628A" w:rsidRDefault="004A628A" w:rsidP="004A62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6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ENERGY NET SERVICES DOO NOVI SAD</w:t>
            </w:r>
            <w:r w:rsidRPr="004A6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 седиштем у Новом Саду, Темеринска 111</w:t>
            </w:r>
          </w:p>
          <w:p w14:paraId="0441BEB1" w14:textId="77777777" w:rsidR="004A628A" w:rsidRPr="004A628A" w:rsidRDefault="004A628A" w:rsidP="004A628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Контакт телефон: 021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6861000</w:t>
            </w:r>
          </w:p>
          <w:p w14:paraId="693D4518" w14:textId="77777777" w:rsidR="004A628A" w:rsidRPr="004A628A" w:rsidRDefault="004A628A" w:rsidP="004A62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адреса: </w:t>
            </w:r>
            <w:hyperlink r:id="rId18" w:history="1">
              <w:r w:rsidRPr="004A628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servis@energynet.rs</w:t>
              </w:r>
            </w:hyperlink>
          </w:p>
          <w:p w14:paraId="12BCE7F4" w14:textId="77777777" w:rsidR="007D70F8" w:rsidRPr="004A628A" w:rsidRDefault="007D70F8" w:rsidP="004A311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7D70F8" w:rsidRPr="004A628A" w14:paraId="4CA2F400" w14:textId="77777777" w:rsidTr="00A11CE6">
        <w:tc>
          <w:tcPr>
            <w:tcW w:w="704" w:type="dxa"/>
            <w:shd w:val="clear" w:color="auto" w:fill="E7E6E6" w:themeFill="background2"/>
            <w:vAlign w:val="center"/>
          </w:tcPr>
          <w:p w14:paraId="1D275FE5" w14:textId="77777777" w:rsidR="007D70F8" w:rsidRPr="004A628A" w:rsidRDefault="007D70F8" w:rsidP="00A11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647" w:type="dxa"/>
          </w:tcPr>
          <w:p w14:paraId="34ABEADF" w14:textId="77777777" w:rsidR="004A628A" w:rsidRPr="004A628A" w:rsidRDefault="004A628A" w:rsidP="004A628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FA2C5D" w14:textId="2EEC2749" w:rsidR="004A628A" w:rsidRPr="004A628A" w:rsidRDefault="004A628A" w:rsidP="004A62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62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VLADAN PERIŠIĆ PR POSTAVLJANJE GREJNIH I VODOVODNIH SISTEMA AQUA THERM SM LAĆARAK,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са седиштем у Лаћарку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Планинска бб</w:t>
            </w:r>
          </w:p>
          <w:p w14:paraId="3A84B298" w14:textId="77777777" w:rsidR="004A628A" w:rsidRPr="004A628A" w:rsidRDefault="004A628A" w:rsidP="004A628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Контакт телефон: 064/4319631</w:t>
            </w:r>
          </w:p>
          <w:p w14:paraId="0FC43DA6" w14:textId="77777777" w:rsidR="004A628A" w:rsidRPr="004A628A" w:rsidRDefault="004A628A" w:rsidP="004A62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адреса: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9" w:history="1">
              <w:r w:rsidRPr="004A628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aquathermsm@gmail.com</w:t>
              </w:r>
            </w:hyperlink>
          </w:p>
          <w:p w14:paraId="0A968CC4" w14:textId="77777777" w:rsidR="007D70F8" w:rsidRPr="004A628A" w:rsidRDefault="007D70F8" w:rsidP="004A311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0D0585" w:rsidRPr="004A628A" w14:paraId="0EF9C531" w14:textId="77777777" w:rsidTr="00A11CE6">
        <w:tc>
          <w:tcPr>
            <w:tcW w:w="704" w:type="dxa"/>
            <w:shd w:val="clear" w:color="auto" w:fill="E7E6E6" w:themeFill="background2"/>
            <w:vAlign w:val="center"/>
          </w:tcPr>
          <w:p w14:paraId="10E81FC7" w14:textId="4147A493" w:rsidR="000D0585" w:rsidRPr="004A628A" w:rsidDel="00A00A87" w:rsidRDefault="006A537D" w:rsidP="000D05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A628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</w:t>
            </w:r>
            <w:r w:rsidR="000D0585" w:rsidRPr="004A628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8647" w:type="dxa"/>
          </w:tcPr>
          <w:p w14:paraId="3417C553" w14:textId="1BD1B6B4" w:rsidR="000D0585" w:rsidRPr="004A628A" w:rsidRDefault="004A311F" w:rsidP="004A311F">
            <w:pPr>
              <w:jc w:val="both"/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A62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  <w:t>замена постојеће или уградња нове цевне мреже, грејних тела-радијатора и пратећег прибора ЗА ПОРОДИЧНЕ КУЋЕ И СТАНОВЕ</w:t>
            </w:r>
          </w:p>
        </w:tc>
      </w:tr>
      <w:tr w:rsidR="004A628A" w:rsidRPr="004A628A" w14:paraId="0186EAD6" w14:textId="77777777" w:rsidTr="00A11CE6">
        <w:tc>
          <w:tcPr>
            <w:tcW w:w="704" w:type="dxa"/>
            <w:shd w:val="clear" w:color="auto" w:fill="E7E6E6" w:themeFill="background2"/>
            <w:vAlign w:val="center"/>
          </w:tcPr>
          <w:p w14:paraId="0DEAA2D0" w14:textId="77777777" w:rsidR="004A628A" w:rsidRPr="004A628A" w:rsidRDefault="004A628A" w:rsidP="004A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647" w:type="dxa"/>
          </w:tcPr>
          <w:p w14:paraId="058C4AEC" w14:textId="77777777" w:rsidR="004A628A" w:rsidRPr="004A628A" w:rsidRDefault="004A628A" w:rsidP="004A62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22F814" w14:textId="77777777" w:rsidR="004A628A" w:rsidRPr="004A628A" w:rsidRDefault="004A628A" w:rsidP="004A62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62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DRUŠTVO SA OGRANIČENOM ODGOVORNOŠĆU ZA UNUTRAŠNJU I SPOLJNU TRGOVINU „EKOTERM“ SREMSKA MITROVICA</w:t>
            </w:r>
            <w:r w:rsidRPr="004A62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, 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 седиштем у Сремској Митровици, Бранка Ћопића бр. 38</w:t>
            </w:r>
          </w:p>
          <w:p w14:paraId="429407E2" w14:textId="77777777" w:rsidR="004A628A" w:rsidRPr="004A628A" w:rsidRDefault="004A628A" w:rsidP="004A628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Контакт телефон: 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022/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631-892</w:t>
            </w:r>
          </w:p>
          <w:p w14:paraId="43FF433E" w14:textId="77777777" w:rsidR="004A628A" w:rsidRPr="004A628A" w:rsidRDefault="004A628A" w:rsidP="004A62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адреса: 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ekotermd@mts.rs</w:t>
            </w:r>
          </w:p>
          <w:p w14:paraId="7D74B66A" w14:textId="77777777" w:rsidR="004A628A" w:rsidRPr="004A628A" w:rsidRDefault="004A628A" w:rsidP="004A628A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4A628A" w:rsidRPr="004A628A" w14:paraId="2976E0C0" w14:textId="77777777" w:rsidTr="00A11CE6">
        <w:tc>
          <w:tcPr>
            <w:tcW w:w="704" w:type="dxa"/>
            <w:shd w:val="clear" w:color="auto" w:fill="E7E6E6" w:themeFill="background2"/>
            <w:vAlign w:val="center"/>
          </w:tcPr>
          <w:p w14:paraId="2EA0F3A0" w14:textId="77777777" w:rsidR="004A628A" w:rsidRPr="004A628A" w:rsidRDefault="004A628A" w:rsidP="004A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647" w:type="dxa"/>
          </w:tcPr>
          <w:p w14:paraId="32C368B5" w14:textId="77777777" w:rsidR="004A628A" w:rsidRPr="004A628A" w:rsidRDefault="004A628A" w:rsidP="004A628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0D94B0AA" w14:textId="77777777" w:rsidR="004A628A" w:rsidRPr="004A628A" w:rsidRDefault="004A628A" w:rsidP="004A62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6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DOO GASTEC VRŠAC</w:t>
            </w:r>
            <w:r w:rsidRPr="004A6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, 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 седиштем у Вршцу, Ђуре Цвејића 2</w:t>
            </w:r>
          </w:p>
          <w:p w14:paraId="1C4A131F" w14:textId="77777777" w:rsidR="004A628A" w:rsidRPr="004A628A" w:rsidRDefault="004A628A" w:rsidP="004A628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Контакт телефон: 013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2831807, 013/2831015</w:t>
            </w:r>
          </w:p>
          <w:p w14:paraId="60CC49ED" w14:textId="77777777" w:rsidR="004A628A" w:rsidRPr="004A628A" w:rsidRDefault="004A628A" w:rsidP="004A62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адреса: </w:t>
            </w:r>
            <w:hyperlink r:id="rId20" w:history="1">
              <w:r w:rsidRPr="004A628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gastec.rs@gmail.com</w:t>
              </w:r>
            </w:hyperlink>
          </w:p>
          <w:p w14:paraId="6FAF0C47" w14:textId="77777777" w:rsidR="004A628A" w:rsidRPr="004A628A" w:rsidRDefault="004A628A" w:rsidP="004A628A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4A628A" w:rsidRPr="004A628A" w14:paraId="5FA3EDBA" w14:textId="77777777" w:rsidTr="00A11CE6">
        <w:tc>
          <w:tcPr>
            <w:tcW w:w="704" w:type="dxa"/>
            <w:shd w:val="clear" w:color="auto" w:fill="E7E6E6" w:themeFill="background2"/>
            <w:vAlign w:val="center"/>
          </w:tcPr>
          <w:p w14:paraId="5CFE9EB9" w14:textId="77777777" w:rsidR="004A628A" w:rsidRPr="004A628A" w:rsidRDefault="004A628A" w:rsidP="004A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647" w:type="dxa"/>
          </w:tcPr>
          <w:p w14:paraId="183CF5BF" w14:textId="77777777" w:rsidR="004A628A" w:rsidRPr="004A628A" w:rsidRDefault="004A628A" w:rsidP="004A628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75AC6265" w14:textId="77777777" w:rsidR="004A628A" w:rsidRPr="004A628A" w:rsidRDefault="004A628A" w:rsidP="004A62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6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ENERGY NET SERVICES DOO NOVI SAD</w:t>
            </w:r>
            <w:r w:rsidRPr="004A6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 седиштем у Новом Саду, Темеринска 111</w:t>
            </w:r>
          </w:p>
          <w:p w14:paraId="7147BDDD" w14:textId="77777777" w:rsidR="004A628A" w:rsidRPr="004A628A" w:rsidRDefault="004A628A" w:rsidP="004A628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Контакт телефон: 021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6861000</w:t>
            </w:r>
          </w:p>
          <w:p w14:paraId="684BCD2E" w14:textId="77777777" w:rsidR="004A628A" w:rsidRPr="004A628A" w:rsidRDefault="004A628A" w:rsidP="004A62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адреса: </w:t>
            </w:r>
            <w:hyperlink r:id="rId21" w:history="1">
              <w:r w:rsidRPr="004A628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servis@energynet.rs</w:t>
              </w:r>
            </w:hyperlink>
          </w:p>
          <w:p w14:paraId="2F1BFC1F" w14:textId="77777777" w:rsidR="004A628A" w:rsidRPr="004A628A" w:rsidRDefault="004A628A" w:rsidP="004A628A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4A628A" w:rsidRPr="004A628A" w14:paraId="3A728659" w14:textId="77777777" w:rsidTr="00A11CE6">
        <w:tc>
          <w:tcPr>
            <w:tcW w:w="704" w:type="dxa"/>
            <w:shd w:val="clear" w:color="auto" w:fill="E7E6E6" w:themeFill="background2"/>
            <w:vAlign w:val="center"/>
          </w:tcPr>
          <w:p w14:paraId="51FF0500" w14:textId="77777777" w:rsidR="004A628A" w:rsidRPr="004A628A" w:rsidRDefault="004A628A" w:rsidP="004A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647" w:type="dxa"/>
          </w:tcPr>
          <w:p w14:paraId="3884C816" w14:textId="77777777" w:rsidR="004A628A" w:rsidRDefault="004A628A" w:rsidP="004A628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C8C695" w14:textId="593745FC" w:rsidR="004A628A" w:rsidRPr="004A628A" w:rsidRDefault="004A628A" w:rsidP="004A62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62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VLADAN PERIŠIĆ PR POSTAVLJANJE GREJNIH I VODOVODNIH SISTEMA AQUA THERM SM LAĆARAK,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са седиштем у Лаћарку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Планинска бб</w:t>
            </w:r>
          </w:p>
          <w:p w14:paraId="44770258" w14:textId="77777777" w:rsidR="004A628A" w:rsidRPr="004A628A" w:rsidRDefault="004A628A" w:rsidP="004A628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Контакт телефон: 064/4319631</w:t>
            </w:r>
          </w:p>
          <w:p w14:paraId="24A1B6FF" w14:textId="77777777" w:rsidR="004A628A" w:rsidRPr="004A628A" w:rsidRDefault="004A628A" w:rsidP="004A62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адреса: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22" w:history="1">
              <w:r w:rsidRPr="004A628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aquathermsm@gmail.com</w:t>
              </w:r>
            </w:hyperlink>
          </w:p>
          <w:p w14:paraId="3F6FADFD" w14:textId="77777777" w:rsidR="004A628A" w:rsidRPr="004A628A" w:rsidRDefault="004A628A" w:rsidP="004A628A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0D0585" w:rsidRPr="004A628A" w14:paraId="0408763F" w14:textId="77777777" w:rsidTr="00A11CE6">
        <w:tc>
          <w:tcPr>
            <w:tcW w:w="704" w:type="dxa"/>
            <w:shd w:val="clear" w:color="auto" w:fill="E7E6E6" w:themeFill="background2"/>
            <w:vAlign w:val="center"/>
          </w:tcPr>
          <w:p w14:paraId="22F073DC" w14:textId="2376347A" w:rsidR="000D0585" w:rsidRPr="004A628A" w:rsidRDefault="006A537D" w:rsidP="000D05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A628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6</w:t>
            </w:r>
            <w:r w:rsidR="000D0585" w:rsidRPr="004A628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8647" w:type="dxa"/>
          </w:tcPr>
          <w:p w14:paraId="7D997AC9" w14:textId="19B456D9" w:rsidR="000D0585" w:rsidRPr="004A628A" w:rsidRDefault="004A311F" w:rsidP="004A311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A62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набавка и уградње топлотних пумпи </w:t>
            </w:r>
            <w:r w:rsidRPr="004A62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и </w:t>
            </w:r>
            <w:r w:rsidRPr="004A62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  <w:t>пратеће инсталације грејног система (грејач простора или комбиновани грејач) ЗА ПОРОДИЧНЕ КУЋЕ</w:t>
            </w:r>
          </w:p>
        </w:tc>
      </w:tr>
      <w:tr w:rsidR="004A628A" w:rsidRPr="004A628A" w14:paraId="1C6C9C27" w14:textId="77777777" w:rsidTr="00A11CE6">
        <w:tc>
          <w:tcPr>
            <w:tcW w:w="704" w:type="dxa"/>
            <w:shd w:val="clear" w:color="auto" w:fill="E7E6E6" w:themeFill="background2"/>
            <w:vAlign w:val="center"/>
          </w:tcPr>
          <w:p w14:paraId="31474F00" w14:textId="77777777" w:rsidR="004A628A" w:rsidRPr="004A628A" w:rsidRDefault="004A628A" w:rsidP="000D05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647" w:type="dxa"/>
          </w:tcPr>
          <w:p w14:paraId="4F49B8E5" w14:textId="77777777" w:rsidR="004A628A" w:rsidRPr="004A628A" w:rsidRDefault="004A628A" w:rsidP="004A628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69053B" w14:textId="49E0C747" w:rsidR="004A628A" w:rsidRPr="004A628A" w:rsidRDefault="004A628A" w:rsidP="004A62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62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DRUŠTVO SA OGRANIČENOM ODGOVORNOŠĆU ZA UNUTRAŠNJU I SPOLJNU TRGOVINU „EKOTERM“ SREMSKA MITROVICA</w:t>
            </w:r>
            <w:r w:rsidRPr="004A62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, 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 седиштем у Сремској Митровици, Бранка Ћопића бр. 38</w:t>
            </w:r>
          </w:p>
          <w:p w14:paraId="20FA9E86" w14:textId="77777777" w:rsidR="004A628A" w:rsidRPr="004A628A" w:rsidRDefault="004A628A" w:rsidP="004A628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Контакт телефон: 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022/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631-892</w:t>
            </w:r>
          </w:p>
          <w:p w14:paraId="49A03858" w14:textId="77777777" w:rsidR="004A628A" w:rsidRPr="004A628A" w:rsidRDefault="004A628A" w:rsidP="004A62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адреса: 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ekotermd@mts.rs</w:t>
            </w:r>
          </w:p>
          <w:p w14:paraId="17AE7FE1" w14:textId="77777777" w:rsidR="004A628A" w:rsidRPr="004A628A" w:rsidRDefault="004A628A" w:rsidP="004A311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4A628A" w:rsidRPr="004A628A" w14:paraId="60958DF1" w14:textId="77777777" w:rsidTr="00A11CE6">
        <w:tc>
          <w:tcPr>
            <w:tcW w:w="704" w:type="dxa"/>
            <w:shd w:val="clear" w:color="auto" w:fill="E7E6E6" w:themeFill="background2"/>
            <w:vAlign w:val="center"/>
          </w:tcPr>
          <w:p w14:paraId="47182D23" w14:textId="77777777" w:rsidR="004A628A" w:rsidRPr="004A628A" w:rsidRDefault="004A628A" w:rsidP="000D05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647" w:type="dxa"/>
          </w:tcPr>
          <w:p w14:paraId="74FDD107" w14:textId="77777777" w:rsidR="004A628A" w:rsidRPr="004A628A" w:rsidRDefault="004A628A" w:rsidP="004A628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4D1E7F89" w14:textId="5A471BAE" w:rsidR="004A628A" w:rsidRPr="004A628A" w:rsidRDefault="004A628A" w:rsidP="004A62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6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ENERGY NET SERVICES DOO NOVI SAD</w:t>
            </w:r>
            <w:r w:rsidRPr="004A6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 седиштем у Новом Саду, Темеринска 111</w:t>
            </w:r>
          </w:p>
          <w:p w14:paraId="260F9B50" w14:textId="77777777" w:rsidR="004A628A" w:rsidRPr="004A628A" w:rsidRDefault="004A628A" w:rsidP="004A628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Контакт телефон: 021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6861000</w:t>
            </w:r>
          </w:p>
          <w:p w14:paraId="3FC61F29" w14:textId="77777777" w:rsidR="004A628A" w:rsidRPr="004A628A" w:rsidRDefault="004A628A" w:rsidP="004A62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адреса: </w:t>
            </w:r>
            <w:hyperlink r:id="rId23" w:history="1">
              <w:r w:rsidRPr="004A628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servis@energynet.rs</w:t>
              </w:r>
            </w:hyperlink>
          </w:p>
          <w:p w14:paraId="05887FA5" w14:textId="77777777" w:rsidR="004A628A" w:rsidRPr="004A628A" w:rsidRDefault="004A628A" w:rsidP="004A311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4A628A" w:rsidRPr="004A628A" w14:paraId="54AB7A59" w14:textId="77777777" w:rsidTr="00A11CE6">
        <w:tc>
          <w:tcPr>
            <w:tcW w:w="704" w:type="dxa"/>
            <w:shd w:val="clear" w:color="auto" w:fill="E7E6E6" w:themeFill="background2"/>
            <w:vAlign w:val="center"/>
          </w:tcPr>
          <w:p w14:paraId="4AD9A713" w14:textId="77777777" w:rsidR="004A628A" w:rsidRPr="004A628A" w:rsidRDefault="004A628A" w:rsidP="000D05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647" w:type="dxa"/>
          </w:tcPr>
          <w:p w14:paraId="4F6E4C1F" w14:textId="77777777" w:rsidR="004A628A" w:rsidRPr="004A628A" w:rsidRDefault="004A628A" w:rsidP="004A62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04589B84" w14:textId="71F7EDE5" w:rsidR="004A628A" w:rsidRPr="004A628A" w:rsidRDefault="004A628A" w:rsidP="004A62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6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ŽARKO ILJČEŠIN PR,</w:t>
            </w:r>
            <w:r w:rsidRPr="004A6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A6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SERVIS BELE TEHNIKE KLIMATRONIK,</w:t>
            </w:r>
            <w:r w:rsidRPr="004A6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A6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SREMSKA MITROVICA</w:t>
            </w:r>
            <w:r w:rsidRPr="004A6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са седиштем у 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Сремској Митровици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Јосифа Рајачића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</w:p>
          <w:p w14:paraId="5652BDFD" w14:textId="71445425" w:rsidR="004A628A" w:rsidRPr="004A628A" w:rsidRDefault="004A628A" w:rsidP="004A628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Контакт телефон: 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060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1754444</w:t>
            </w:r>
          </w:p>
          <w:p w14:paraId="0B516B39" w14:textId="77777777" w:rsidR="004A628A" w:rsidRPr="004A628A" w:rsidRDefault="004A628A" w:rsidP="004A6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адреса: </w:t>
            </w:r>
            <w:hyperlink r:id="rId24" w:history="1">
              <w:r w:rsidRPr="004A628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klimatronik.sm</w:t>
              </w:r>
              <w:r w:rsidRPr="004A628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4A628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g</w:t>
              </w:r>
              <w:r w:rsidRPr="004A628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mail.com</w:t>
              </w:r>
            </w:hyperlink>
          </w:p>
          <w:p w14:paraId="1AEB6C6E" w14:textId="556B2AAF" w:rsidR="004A628A" w:rsidRPr="004A628A" w:rsidRDefault="004A628A" w:rsidP="004A628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4A628A" w:rsidRPr="004A628A" w14:paraId="1B45077F" w14:textId="77777777" w:rsidTr="00A11CE6">
        <w:tc>
          <w:tcPr>
            <w:tcW w:w="704" w:type="dxa"/>
            <w:shd w:val="clear" w:color="auto" w:fill="E7E6E6" w:themeFill="background2"/>
            <w:vAlign w:val="center"/>
          </w:tcPr>
          <w:p w14:paraId="7A235769" w14:textId="77777777" w:rsidR="004A628A" w:rsidRPr="004A628A" w:rsidRDefault="004A628A" w:rsidP="000D05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647" w:type="dxa"/>
          </w:tcPr>
          <w:p w14:paraId="30999D9E" w14:textId="77777777" w:rsidR="004A628A" w:rsidRPr="004A628A" w:rsidRDefault="004A628A" w:rsidP="004A628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2D7A13" w14:textId="4848EC2F" w:rsidR="004A628A" w:rsidRPr="004A628A" w:rsidRDefault="004A628A" w:rsidP="004A62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62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VLADAN PERIŠIĆ PR POSTAVLJANJE GREJNIH I VODOVODNIH SISTEMA AQUA THERM SM LAĆARAK,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са седиштем у Лаћарку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Планинска бб</w:t>
            </w:r>
          </w:p>
          <w:p w14:paraId="61B12A47" w14:textId="77777777" w:rsidR="004A628A" w:rsidRPr="004A628A" w:rsidRDefault="004A628A" w:rsidP="004A628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Контакт телефон: 064/4319631</w:t>
            </w:r>
          </w:p>
          <w:p w14:paraId="64AFDDE7" w14:textId="77777777" w:rsidR="004A628A" w:rsidRPr="004A628A" w:rsidRDefault="004A628A" w:rsidP="004A62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адреса: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25" w:history="1">
              <w:r w:rsidRPr="004A628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aquathermsm@gmail.com</w:t>
              </w:r>
            </w:hyperlink>
          </w:p>
          <w:p w14:paraId="38DD424B" w14:textId="77777777" w:rsidR="004A628A" w:rsidRPr="004A628A" w:rsidRDefault="004A628A" w:rsidP="004A311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0D0585" w:rsidRPr="004A628A" w14:paraId="5C5038EA" w14:textId="77777777" w:rsidTr="00A11CE6">
        <w:tc>
          <w:tcPr>
            <w:tcW w:w="704" w:type="dxa"/>
            <w:shd w:val="clear" w:color="auto" w:fill="E7E6E6" w:themeFill="background2"/>
            <w:vAlign w:val="center"/>
          </w:tcPr>
          <w:p w14:paraId="55903968" w14:textId="78C4510D" w:rsidR="000D0585" w:rsidRPr="004A628A" w:rsidRDefault="006A537D" w:rsidP="000D05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A628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7</w:t>
            </w:r>
            <w:r w:rsidR="000D0585" w:rsidRPr="004A628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8647" w:type="dxa"/>
          </w:tcPr>
          <w:p w14:paraId="18F724EC" w14:textId="24259361" w:rsidR="000D0585" w:rsidRPr="004A628A" w:rsidRDefault="004A311F" w:rsidP="004A311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A62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набавка и уградње соларних колектора у инсталацију за централну припрему потрошне топле воде за грејање санитарне потрошне топле воде и </w:t>
            </w:r>
            <w:r w:rsidRPr="004A62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Latn-RS"/>
              </w:rPr>
              <w:t>пратеће инсталације грејног система</w:t>
            </w:r>
            <w:r w:rsidRPr="004A62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ЗА ПОРОДИЧНЕ КУЋЕ</w:t>
            </w:r>
          </w:p>
        </w:tc>
      </w:tr>
      <w:tr w:rsidR="004A628A" w:rsidRPr="004A628A" w14:paraId="2F30410E" w14:textId="77777777" w:rsidTr="00A11CE6">
        <w:tc>
          <w:tcPr>
            <w:tcW w:w="704" w:type="dxa"/>
            <w:shd w:val="clear" w:color="auto" w:fill="E7E6E6" w:themeFill="background2"/>
            <w:vAlign w:val="center"/>
          </w:tcPr>
          <w:p w14:paraId="439E4677" w14:textId="77777777" w:rsidR="004A628A" w:rsidRPr="004A628A" w:rsidRDefault="004A628A" w:rsidP="004A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647" w:type="dxa"/>
          </w:tcPr>
          <w:p w14:paraId="16EA915F" w14:textId="77777777" w:rsidR="004A628A" w:rsidRPr="004A628A" w:rsidRDefault="004A628A" w:rsidP="004A628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D7A2FB" w14:textId="77777777" w:rsidR="004A628A" w:rsidRPr="004A628A" w:rsidRDefault="004A628A" w:rsidP="004A62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62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DRUŠTVO SA OGRANIČENOM ODGOVORNOŠĆU ZA UNUTRAŠNJU I SPOLJNU TRGOVINU „EKOTERM“ SREMSKA MITROVICA</w:t>
            </w:r>
            <w:r w:rsidRPr="004A62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, 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 седиштем у Сремској Митровици, Бранка Ћопића бр. 38</w:t>
            </w:r>
          </w:p>
          <w:p w14:paraId="4E945D3C" w14:textId="77777777" w:rsidR="004A628A" w:rsidRPr="004A628A" w:rsidRDefault="004A628A" w:rsidP="004A628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Контакт телефон: 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022/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631-892</w:t>
            </w:r>
          </w:p>
          <w:p w14:paraId="2CC9AFC6" w14:textId="77777777" w:rsidR="004A628A" w:rsidRPr="004A628A" w:rsidRDefault="004A628A" w:rsidP="004A62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адреса: 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ekotermd@mts.rs</w:t>
            </w:r>
          </w:p>
          <w:p w14:paraId="2A02241D" w14:textId="77777777" w:rsidR="004A628A" w:rsidRPr="004A628A" w:rsidRDefault="004A628A" w:rsidP="004A628A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4A628A" w:rsidRPr="004A628A" w14:paraId="731A2F6E" w14:textId="77777777" w:rsidTr="00A11CE6">
        <w:tc>
          <w:tcPr>
            <w:tcW w:w="704" w:type="dxa"/>
            <w:shd w:val="clear" w:color="auto" w:fill="E7E6E6" w:themeFill="background2"/>
            <w:vAlign w:val="center"/>
          </w:tcPr>
          <w:p w14:paraId="3F92BDAB" w14:textId="77777777" w:rsidR="004A628A" w:rsidRPr="004A628A" w:rsidRDefault="004A628A" w:rsidP="004A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647" w:type="dxa"/>
          </w:tcPr>
          <w:p w14:paraId="506904C3" w14:textId="77777777" w:rsidR="004A628A" w:rsidRPr="004A628A" w:rsidRDefault="004A628A" w:rsidP="004A628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67E891C4" w14:textId="77777777" w:rsidR="004A628A" w:rsidRPr="004A628A" w:rsidRDefault="004A628A" w:rsidP="004A62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6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ENERGY NET SERVICES DOO NOVI SAD</w:t>
            </w:r>
            <w:r w:rsidRPr="004A6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 седиштем у Новом Саду, Темеринска 111</w:t>
            </w:r>
          </w:p>
          <w:p w14:paraId="602CFFBE" w14:textId="77777777" w:rsidR="004A628A" w:rsidRPr="004A628A" w:rsidRDefault="004A628A" w:rsidP="004A628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Контакт телефон: 021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6861000</w:t>
            </w:r>
          </w:p>
          <w:p w14:paraId="395BF94F" w14:textId="77777777" w:rsidR="004A628A" w:rsidRPr="004A628A" w:rsidRDefault="004A628A" w:rsidP="004A62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адреса: </w:t>
            </w:r>
            <w:hyperlink r:id="rId26" w:history="1">
              <w:r w:rsidRPr="004A628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servis@energynet.rs</w:t>
              </w:r>
            </w:hyperlink>
          </w:p>
          <w:p w14:paraId="7B8331CB" w14:textId="77777777" w:rsidR="004A628A" w:rsidRPr="004A628A" w:rsidRDefault="004A628A" w:rsidP="004A628A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4A628A" w:rsidRPr="004A628A" w14:paraId="49B78CFE" w14:textId="77777777" w:rsidTr="00A11CE6">
        <w:tc>
          <w:tcPr>
            <w:tcW w:w="704" w:type="dxa"/>
            <w:shd w:val="clear" w:color="auto" w:fill="E7E6E6" w:themeFill="background2"/>
            <w:vAlign w:val="center"/>
          </w:tcPr>
          <w:p w14:paraId="48E3CE68" w14:textId="77777777" w:rsidR="004A628A" w:rsidRPr="004A628A" w:rsidRDefault="004A628A" w:rsidP="004A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647" w:type="dxa"/>
          </w:tcPr>
          <w:p w14:paraId="3BA2E44D" w14:textId="77777777" w:rsidR="004A628A" w:rsidRPr="004A628A" w:rsidRDefault="004A628A" w:rsidP="004A628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1D21EE" w14:textId="77777777" w:rsidR="004A628A" w:rsidRPr="004A628A" w:rsidRDefault="004A628A" w:rsidP="004A62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62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VLADAN PERIŠIĆ PR POSTAVLJANJE GREJNIH I VODOVODNIH SISTEMA AQUA THERM SM LAĆARAK,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са седиштем у Лаћарку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Планинска бб</w:t>
            </w:r>
          </w:p>
          <w:p w14:paraId="3FAB9DFF" w14:textId="77777777" w:rsidR="004A628A" w:rsidRPr="004A628A" w:rsidRDefault="004A628A" w:rsidP="004A628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Контакт телефон: 064/4319631</w:t>
            </w:r>
          </w:p>
          <w:p w14:paraId="35D92743" w14:textId="77777777" w:rsidR="004A628A" w:rsidRPr="004A628A" w:rsidRDefault="004A628A" w:rsidP="004A62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адреса: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27" w:history="1">
              <w:r w:rsidRPr="004A628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aquathermsm@gmail.com</w:t>
              </w:r>
            </w:hyperlink>
          </w:p>
          <w:p w14:paraId="66724B17" w14:textId="77777777" w:rsidR="004A628A" w:rsidRPr="004A628A" w:rsidRDefault="004A628A" w:rsidP="004A628A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4A628A" w:rsidRPr="004A628A" w14:paraId="56AECDC8" w14:textId="77777777" w:rsidTr="00A11CE6">
        <w:tc>
          <w:tcPr>
            <w:tcW w:w="704" w:type="dxa"/>
            <w:shd w:val="clear" w:color="auto" w:fill="E7E6E6" w:themeFill="background2"/>
            <w:vAlign w:val="center"/>
          </w:tcPr>
          <w:p w14:paraId="379BE1AD" w14:textId="77777777" w:rsidR="004A628A" w:rsidRPr="004A628A" w:rsidRDefault="004A628A" w:rsidP="004A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647" w:type="dxa"/>
          </w:tcPr>
          <w:p w14:paraId="708DFFBF" w14:textId="77777777" w:rsidR="004A628A" w:rsidRPr="004A628A" w:rsidRDefault="004A628A" w:rsidP="004A62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12993D1F" w14:textId="77777777" w:rsidR="004A628A" w:rsidRPr="004A628A" w:rsidRDefault="004A628A" w:rsidP="004A62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6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ŽARKO ILJČEŠIN PR, SERVIS BELE TEHNIKE KLIMATRONIK, SREMSKA MITROVICA</w:t>
            </w:r>
            <w:r w:rsidRPr="004A6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 седиштем у Сремској Митровици, Јосифа Рајачића 14</w:t>
            </w:r>
          </w:p>
          <w:p w14:paraId="1BCA961F" w14:textId="77777777" w:rsidR="004A628A" w:rsidRPr="004A628A" w:rsidRDefault="004A628A" w:rsidP="004A628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Контакт телефон: 060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1754444</w:t>
            </w:r>
          </w:p>
          <w:p w14:paraId="45EDDE28" w14:textId="77777777" w:rsidR="004A628A" w:rsidRPr="004A628A" w:rsidRDefault="004A628A" w:rsidP="004A6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 w:rsidRPr="004A62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адреса: </w:t>
            </w:r>
            <w:hyperlink r:id="rId28" w:history="1">
              <w:r w:rsidRPr="004A628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klimatronik.sm</w:t>
              </w:r>
              <w:r w:rsidRPr="004A628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@g</w:t>
              </w:r>
              <w:r w:rsidRPr="004A628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mail.com</w:t>
              </w:r>
            </w:hyperlink>
          </w:p>
          <w:p w14:paraId="722D80B0" w14:textId="77777777" w:rsidR="004A628A" w:rsidRPr="004A628A" w:rsidRDefault="004A628A" w:rsidP="004A628A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</w:tbl>
    <w:p w14:paraId="6618597A" w14:textId="5A9E995D" w:rsidR="00CB7E8C" w:rsidRPr="004A628A" w:rsidRDefault="00030EE3" w:rsidP="00CA0418">
      <w:pPr>
        <w:spacing w:after="0" w:line="276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sr-Latn-RS"/>
        </w:rPr>
      </w:pPr>
      <w:r w:rsidRPr="004A628A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sr-Latn-RS"/>
        </w:rPr>
        <w:t xml:space="preserve"> </w:t>
      </w:r>
      <w:bookmarkStart w:id="3" w:name="_GoBack"/>
      <w:bookmarkEnd w:id="3"/>
    </w:p>
    <w:sectPr w:rsidR="00CB7E8C" w:rsidRPr="004A628A" w:rsidSect="004A311F">
      <w:headerReference w:type="default" r:id="rId2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B3434" w16cex:dateUtc="2021-07-15T20:24:00Z"/>
  <w16cex:commentExtensible w16cex:durableId="249B381E" w16cex:dateUtc="2021-07-15T20:41:00Z"/>
  <w16cex:commentExtensible w16cex:durableId="249B3A9D" w16cex:dateUtc="2021-07-15T20:52:00Z"/>
  <w16cex:commentExtensible w16cex:durableId="249B3B83" w16cex:dateUtc="2021-07-15T20:56:00Z"/>
  <w16cex:commentExtensible w16cex:durableId="249B3CED" w16cex:dateUtc="2021-07-15T21:02:00Z"/>
  <w16cex:commentExtensible w16cex:durableId="2488BE6A" w16cex:dateUtc="2021-07-01T20:21:00Z"/>
  <w16cex:commentExtensible w16cex:durableId="2488AD7E" w16cex:dateUtc="2021-07-01T19:0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69168" w14:textId="77777777" w:rsidR="009252FA" w:rsidRDefault="009252FA" w:rsidP="00CB7E8C">
      <w:pPr>
        <w:spacing w:after="0" w:line="240" w:lineRule="auto"/>
      </w:pPr>
      <w:r>
        <w:separator/>
      </w:r>
    </w:p>
  </w:endnote>
  <w:endnote w:type="continuationSeparator" w:id="0">
    <w:p w14:paraId="3BE15F67" w14:textId="77777777" w:rsidR="009252FA" w:rsidRDefault="009252FA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0095B" w14:textId="77777777" w:rsidR="009252FA" w:rsidRDefault="009252FA" w:rsidP="00CB7E8C">
      <w:pPr>
        <w:spacing w:after="0" w:line="240" w:lineRule="auto"/>
      </w:pPr>
      <w:r>
        <w:separator/>
      </w:r>
    </w:p>
  </w:footnote>
  <w:footnote w:type="continuationSeparator" w:id="0">
    <w:p w14:paraId="35D87CFD" w14:textId="77777777" w:rsidR="009252FA" w:rsidRDefault="009252FA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B876B" w14:textId="34B2EB3E" w:rsidR="0066540E" w:rsidRPr="0066540E" w:rsidRDefault="0066540E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5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E6C9E"/>
    <w:multiLevelType w:val="hybridMultilevel"/>
    <w:tmpl w:val="9FA4FFAC"/>
    <w:lvl w:ilvl="0" w:tplc="B8784F9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0" w15:restartNumberingAfterBreak="0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3"/>
  </w:num>
  <w:num w:numId="2">
    <w:abstractNumId w:val="15"/>
  </w:num>
  <w:num w:numId="3">
    <w:abstractNumId w:val="24"/>
  </w:num>
  <w:num w:numId="4">
    <w:abstractNumId w:val="7"/>
  </w:num>
  <w:num w:numId="5">
    <w:abstractNumId w:val="13"/>
  </w:num>
  <w:num w:numId="6">
    <w:abstractNumId w:val="28"/>
  </w:num>
  <w:num w:numId="7">
    <w:abstractNumId w:val="11"/>
  </w:num>
  <w:num w:numId="8">
    <w:abstractNumId w:val="14"/>
  </w:num>
  <w:num w:numId="9">
    <w:abstractNumId w:val="30"/>
  </w:num>
  <w:num w:numId="10">
    <w:abstractNumId w:val="29"/>
  </w:num>
  <w:num w:numId="11">
    <w:abstractNumId w:val="6"/>
  </w:num>
  <w:num w:numId="12">
    <w:abstractNumId w:val="27"/>
  </w:num>
  <w:num w:numId="13">
    <w:abstractNumId w:val="21"/>
  </w:num>
  <w:num w:numId="14">
    <w:abstractNumId w:val="2"/>
  </w:num>
  <w:num w:numId="15">
    <w:abstractNumId w:val="8"/>
  </w:num>
  <w:num w:numId="16">
    <w:abstractNumId w:val="19"/>
  </w:num>
  <w:num w:numId="17">
    <w:abstractNumId w:val="26"/>
  </w:num>
  <w:num w:numId="18">
    <w:abstractNumId w:val="18"/>
  </w:num>
  <w:num w:numId="19">
    <w:abstractNumId w:val="0"/>
  </w:num>
  <w:num w:numId="20">
    <w:abstractNumId w:val="10"/>
  </w:num>
  <w:num w:numId="21">
    <w:abstractNumId w:val="3"/>
  </w:num>
  <w:num w:numId="22">
    <w:abstractNumId w:val="5"/>
  </w:num>
  <w:num w:numId="23">
    <w:abstractNumId w:val="22"/>
  </w:num>
  <w:num w:numId="24">
    <w:abstractNumId w:val="9"/>
  </w:num>
  <w:num w:numId="25">
    <w:abstractNumId w:val="16"/>
  </w:num>
  <w:num w:numId="26">
    <w:abstractNumId w:val="20"/>
  </w:num>
  <w:num w:numId="27">
    <w:abstractNumId w:val="1"/>
  </w:num>
  <w:num w:numId="28">
    <w:abstractNumId w:val="12"/>
  </w:num>
  <w:num w:numId="29">
    <w:abstractNumId w:val="25"/>
  </w:num>
  <w:num w:numId="30">
    <w:abstractNumId w:val="4"/>
  </w:num>
  <w:num w:numId="31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1049A"/>
    <w:rsid w:val="00030EE3"/>
    <w:rsid w:val="00033A92"/>
    <w:rsid w:val="00035EFA"/>
    <w:rsid w:val="000534A4"/>
    <w:rsid w:val="000626FF"/>
    <w:rsid w:val="00062C9F"/>
    <w:rsid w:val="00096283"/>
    <w:rsid w:val="000A570B"/>
    <w:rsid w:val="000A762E"/>
    <w:rsid w:val="000B5B83"/>
    <w:rsid w:val="000D0585"/>
    <w:rsid w:val="000D4ACD"/>
    <w:rsid w:val="000D62C7"/>
    <w:rsid w:val="000F34C9"/>
    <w:rsid w:val="00103269"/>
    <w:rsid w:val="00115E5A"/>
    <w:rsid w:val="00121771"/>
    <w:rsid w:val="001247E7"/>
    <w:rsid w:val="001444DB"/>
    <w:rsid w:val="00145D69"/>
    <w:rsid w:val="00157B30"/>
    <w:rsid w:val="00165F07"/>
    <w:rsid w:val="00201EE4"/>
    <w:rsid w:val="0020470D"/>
    <w:rsid w:val="00215AAC"/>
    <w:rsid w:val="002264EA"/>
    <w:rsid w:val="002B31BC"/>
    <w:rsid w:val="002B5978"/>
    <w:rsid w:val="002C788C"/>
    <w:rsid w:val="002D37E0"/>
    <w:rsid w:val="00370499"/>
    <w:rsid w:val="003D67B7"/>
    <w:rsid w:val="003E5425"/>
    <w:rsid w:val="003E735E"/>
    <w:rsid w:val="00410446"/>
    <w:rsid w:val="004135DF"/>
    <w:rsid w:val="00414D8E"/>
    <w:rsid w:val="00425CAA"/>
    <w:rsid w:val="00436EAA"/>
    <w:rsid w:val="00451A10"/>
    <w:rsid w:val="004A311F"/>
    <w:rsid w:val="004A60B6"/>
    <w:rsid w:val="004A628A"/>
    <w:rsid w:val="004D2C2E"/>
    <w:rsid w:val="004D6560"/>
    <w:rsid w:val="004D7ACC"/>
    <w:rsid w:val="004E3338"/>
    <w:rsid w:val="004F4F22"/>
    <w:rsid w:val="00503952"/>
    <w:rsid w:val="005220B1"/>
    <w:rsid w:val="0052721F"/>
    <w:rsid w:val="0058199F"/>
    <w:rsid w:val="005A2199"/>
    <w:rsid w:val="005C600A"/>
    <w:rsid w:val="005E2557"/>
    <w:rsid w:val="005E7BB8"/>
    <w:rsid w:val="00611DB8"/>
    <w:rsid w:val="00612AAC"/>
    <w:rsid w:val="0063538F"/>
    <w:rsid w:val="00636B92"/>
    <w:rsid w:val="00646953"/>
    <w:rsid w:val="0065562C"/>
    <w:rsid w:val="00660350"/>
    <w:rsid w:val="0066540E"/>
    <w:rsid w:val="00670599"/>
    <w:rsid w:val="00675765"/>
    <w:rsid w:val="00682E9E"/>
    <w:rsid w:val="00696A29"/>
    <w:rsid w:val="006A537D"/>
    <w:rsid w:val="006C252A"/>
    <w:rsid w:val="006E46BB"/>
    <w:rsid w:val="006F1F74"/>
    <w:rsid w:val="007014C4"/>
    <w:rsid w:val="0072339D"/>
    <w:rsid w:val="007354A5"/>
    <w:rsid w:val="0073744E"/>
    <w:rsid w:val="00756C04"/>
    <w:rsid w:val="00770A36"/>
    <w:rsid w:val="00775046"/>
    <w:rsid w:val="007B05FB"/>
    <w:rsid w:val="007B1CD8"/>
    <w:rsid w:val="007D70F8"/>
    <w:rsid w:val="007E37D4"/>
    <w:rsid w:val="00810731"/>
    <w:rsid w:val="00811065"/>
    <w:rsid w:val="00814F24"/>
    <w:rsid w:val="00871655"/>
    <w:rsid w:val="00882D11"/>
    <w:rsid w:val="008868D5"/>
    <w:rsid w:val="008A0D35"/>
    <w:rsid w:val="008E030D"/>
    <w:rsid w:val="008E0438"/>
    <w:rsid w:val="008E3243"/>
    <w:rsid w:val="008E3768"/>
    <w:rsid w:val="009009DC"/>
    <w:rsid w:val="00902AE4"/>
    <w:rsid w:val="00913FD2"/>
    <w:rsid w:val="00916EC9"/>
    <w:rsid w:val="009242B9"/>
    <w:rsid w:val="009252FA"/>
    <w:rsid w:val="00945F9C"/>
    <w:rsid w:val="0097541E"/>
    <w:rsid w:val="0097747A"/>
    <w:rsid w:val="00983E78"/>
    <w:rsid w:val="00996108"/>
    <w:rsid w:val="009B4BCA"/>
    <w:rsid w:val="009B7CE0"/>
    <w:rsid w:val="009E1035"/>
    <w:rsid w:val="009E2DD9"/>
    <w:rsid w:val="009F3C49"/>
    <w:rsid w:val="00A0389E"/>
    <w:rsid w:val="00A30860"/>
    <w:rsid w:val="00A30C39"/>
    <w:rsid w:val="00A51C28"/>
    <w:rsid w:val="00A55C46"/>
    <w:rsid w:val="00A654CB"/>
    <w:rsid w:val="00A85075"/>
    <w:rsid w:val="00A86C81"/>
    <w:rsid w:val="00A949DA"/>
    <w:rsid w:val="00AB0591"/>
    <w:rsid w:val="00AE07AA"/>
    <w:rsid w:val="00AE5A07"/>
    <w:rsid w:val="00B159AD"/>
    <w:rsid w:val="00B335B4"/>
    <w:rsid w:val="00B66347"/>
    <w:rsid w:val="00B74A26"/>
    <w:rsid w:val="00B8177E"/>
    <w:rsid w:val="00B90B12"/>
    <w:rsid w:val="00BC3C11"/>
    <w:rsid w:val="00BC770A"/>
    <w:rsid w:val="00BD7CE2"/>
    <w:rsid w:val="00BE3026"/>
    <w:rsid w:val="00C02441"/>
    <w:rsid w:val="00C0509B"/>
    <w:rsid w:val="00C462E1"/>
    <w:rsid w:val="00C50153"/>
    <w:rsid w:val="00CA0418"/>
    <w:rsid w:val="00CB0FBC"/>
    <w:rsid w:val="00CB2FAD"/>
    <w:rsid w:val="00CB7E8C"/>
    <w:rsid w:val="00CC78DF"/>
    <w:rsid w:val="00D13CF6"/>
    <w:rsid w:val="00D17F10"/>
    <w:rsid w:val="00D24529"/>
    <w:rsid w:val="00D54D97"/>
    <w:rsid w:val="00D745B6"/>
    <w:rsid w:val="00D778AB"/>
    <w:rsid w:val="00D853EF"/>
    <w:rsid w:val="00D94E38"/>
    <w:rsid w:val="00DA40E3"/>
    <w:rsid w:val="00DA53D4"/>
    <w:rsid w:val="00DA7892"/>
    <w:rsid w:val="00DE4C76"/>
    <w:rsid w:val="00DF060B"/>
    <w:rsid w:val="00DF24FD"/>
    <w:rsid w:val="00DF753A"/>
    <w:rsid w:val="00E125BD"/>
    <w:rsid w:val="00E3226C"/>
    <w:rsid w:val="00E51326"/>
    <w:rsid w:val="00E602FC"/>
    <w:rsid w:val="00E77614"/>
    <w:rsid w:val="00E824A4"/>
    <w:rsid w:val="00E85733"/>
    <w:rsid w:val="00EF59A7"/>
    <w:rsid w:val="00F06655"/>
    <w:rsid w:val="00F22C3C"/>
    <w:rsid w:val="00F43B94"/>
    <w:rsid w:val="00F46C23"/>
    <w:rsid w:val="00F7002D"/>
    <w:rsid w:val="00F775AD"/>
    <w:rsid w:val="00F85A30"/>
    <w:rsid w:val="00FA01F1"/>
    <w:rsid w:val="00FE23DF"/>
    <w:rsid w:val="00FE2666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CF878"/>
  <w15:chartTrackingRefBased/>
  <w15:docId w15:val="{5100D1B9-A1C6-4160-AF51-5D8E12616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30860"/>
  </w:style>
  <w:style w:type="character" w:styleId="UnresolvedMention">
    <w:name w:val="Unresolved Mention"/>
    <w:basedOn w:val="DefaultParagraphFont"/>
    <w:uiPriority w:val="99"/>
    <w:semiHidden/>
    <w:unhideWhenUsed/>
    <w:rsid w:val="007D7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jana.banjeglav@roloplastmosic.rs" TargetMode="External"/><Relationship Id="rId13" Type="http://schemas.openxmlformats.org/officeDocument/2006/relationships/hyperlink" Target="mailto:zamberlin.maja@gmail.com" TargetMode="External"/><Relationship Id="rId18" Type="http://schemas.openxmlformats.org/officeDocument/2006/relationships/hyperlink" Target="mailto:servis@energynet.rs" TargetMode="External"/><Relationship Id="rId26" Type="http://schemas.openxmlformats.org/officeDocument/2006/relationships/hyperlink" Target="mailto:servis@energynet.rs" TargetMode="External"/><Relationship Id="rId3" Type="http://schemas.openxmlformats.org/officeDocument/2006/relationships/styles" Target="styles.xml"/><Relationship Id="rId21" Type="http://schemas.openxmlformats.org/officeDocument/2006/relationships/hyperlink" Target="mailto:servis@energynet.rs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office@savokusic.com" TargetMode="External"/><Relationship Id="rId17" Type="http://schemas.openxmlformats.org/officeDocument/2006/relationships/hyperlink" Target="mailto:ekotermd@mts.rs" TargetMode="External"/><Relationship Id="rId25" Type="http://schemas.openxmlformats.org/officeDocument/2006/relationships/hyperlink" Target="mailto:aquathermsm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quathermsm@gmail.com" TargetMode="External"/><Relationship Id="rId20" Type="http://schemas.openxmlformats.org/officeDocument/2006/relationships/hyperlink" Target="mailto:gastec.rs@gmail.com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ojanantonic3n@gmail.com" TargetMode="External"/><Relationship Id="rId24" Type="http://schemas.openxmlformats.org/officeDocument/2006/relationships/hyperlink" Target="mailto:klimatronik.sm@gmail.com" TargetMode="External"/><Relationship Id="rId32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yperlink" Target="mailto:servis@energynet.rs" TargetMode="External"/><Relationship Id="rId23" Type="http://schemas.openxmlformats.org/officeDocument/2006/relationships/hyperlink" Target="mailto:servis@energynet.rs" TargetMode="External"/><Relationship Id="rId28" Type="http://schemas.openxmlformats.org/officeDocument/2006/relationships/hyperlink" Target="mailto:klimatronik.sm@gmail.com" TargetMode="External"/><Relationship Id="rId10" Type="http://schemas.openxmlformats.org/officeDocument/2006/relationships/hyperlink" Target="mailto:albasystempvc@gmail.com" TargetMode="External"/><Relationship Id="rId19" Type="http://schemas.openxmlformats.org/officeDocument/2006/relationships/hyperlink" Target="mailto:aquathermsm@gmail.com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vujicvaljevo@yahoo.com" TargetMode="External"/><Relationship Id="rId14" Type="http://schemas.openxmlformats.org/officeDocument/2006/relationships/hyperlink" Target="mailto:gastec.rs@gmail.com" TargetMode="External"/><Relationship Id="rId22" Type="http://schemas.openxmlformats.org/officeDocument/2006/relationships/hyperlink" Target="mailto:aquathermsm@gmail.com" TargetMode="External"/><Relationship Id="rId27" Type="http://schemas.openxmlformats.org/officeDocument/2006/relationships/hyperlink" Target="mailto:aquathermsm@gmail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20468-34D6-48D2-B0E5-EEF9E706D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 840 G3</dc:creator>
  <cp:keywords/>
  <dc:description/>
  <cp:lastModifiedBy>Jelena Baljak</cp:lastModifiedBy>
  <cp:revision>5</cp:revision>
  <cp:lastPrinted>2021-07-21T07:14:00Z</cp:lastPrinted>
  <dcterms:created xsi:type="dcterms:W3CDTF">2022-05-23T09:34:00Z</dcterms:created>
  <dcterms:modified xsi:type="dcterms:W3CDTF">2022-07-07T11:45:00Z</dcterms:modified>
</cp:coreProperties>
</file>